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E5ACC" w14:textId="08E8F036" w:rsidR="00C76878" w:rsidRPr="000561CE" w:rsidRDefault="000561CE" w:rsidP="000561CE">
      <w:pPr>
        <w:jc w:val="center"/>
        <w:rPr>
          <w:b/>
          <w:sz w:val="28"/>
          <w:szCs w:val="28"/>
        </w:rPr>
      </w:pPr>
      <w:r w:rsidRPr="000561CE">
        <w:rPr>
          <w:b/>
          <w:sz w:val="28"/>
          <w:szCs w:val="28"/>
        </w:rPr>
        <w:t>Критерии оценивания решения задачи:</w:t>
      </w:r>
    </w:p>
    <w:p w14:paraId="2D9A061A" w14:textId="77777777" w:rsidR="000561CE" w:rsidRDefault="000561CE" w:rsidP="00037839">
      <w:pPr>
        <w:rPr>
          <w:sz w:val="28"/>
          <w:szCs w:val="28"/>
        </w:rPr>
      </w:pPr>
    </w:p>
    <w:p w14:paraId="6B53F625" w14:textId="76E2515E" w:rsidR="000561CE" w:rsidRPr="0055758D" w:rsidRDefault="000561CE" w:rsidP="00FB5BC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5758D">
        <w:rPr>
          <w:b/>
          <w:sz w:val="28"/>
          <w:szCs w:val="28"/>
        </w:rPr>
        <w:t>Задача №</w:t>
      </w:r>
      <w:r w:rsidR="008B57EE" w:rsidRPr="0055758D">
        <w:rPr>
          <w:b/>
          <w:sz w:val="28"/>
          <w:szCs w:val="28"/>
        </w:rPr>
        <w:t>3-</w:t>
      </w:r>
      <w:r w:rsidRPr="0055758D">
        <w:rPr>
          <w:b/>
          <w:sz w:val="28"/>
          <w:szCs w:val="28"/>
        </w:rPr>
        <w:t>1</w:t>
      </w:r>
    </w:p>
    <w:p w14:paraId="14AF228B" w14:textId="573CA82E" w:rsidR="008B57EE" w:rsidRPr="008B57EE" w:rsidRDefault="008B57EE" w:rsidP="008B57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A099A">
        <w:rPr>
          <w:sz w:val="28"/>
          <w:szCs w:val="28"/>
        </w:rPr>
        <w:t xml:space="preserve">При сгорании смеси </w:t>
      </w:r>
      <w:proofErr w:type="spellStart"/>
      <w:r w:rsidRPr="007A099A">
        <w:rPr>
          <w:sz w:val="28"/>
          <w:szCs w:val="28"/>
        </w:rPr>
        <w:t>этиламина</w:t>
      </w:r>
      <w:proofErr w:type="spellEnd"/>
      <w:r w:rsidRPr="007A099A">
        <w:rPr>
          <w:sz w:val="28"/>
          <w:szCs w:val="28"/>
        </w:rPr>
        <w:t xml:space="preserve"> и метанола</w:t>
      </w:r>
      <w:r>
        <w:rPr>
          <w:sz w:val="28"/>
          <w:szCs w:val="28"/>
        </w:rPr>
        <w:t xml:space="preserve"> образовалось 19,8 г воды и  13,44</w:t>
      </w:r>
      <w:r w:rsidRPr="007A099A">
        <w:rPr>
          <w:sz w:val="28"/>
          <w:szCs w:val="28"/>
        </w:rPr>
        <w:t xml:space="preserve"> л (</w:t>
      </w:r>
      <w:proofErr w:type="spellStart"/>
      <w:r w:rsidRPr="007A099A">
        <w:rPr>
          <w:sz w:val="28"/>
          <w:szCs w:val="28"/>
        </w:rPr>
        <w:t>н.у</w:t>
      </w:r>
      <w:proofErr w:type="spellEnd"/>
      <w:r w:rsidRPr="007A099A">
        <w:rPr>
          <w:sz w:val="28"/>
          <w:szCs w:val="28"/>
        </w:rPr>
        <w:t>.) углекислого газа. Определите массовую долю метанола в исходной смеси.</w:t>
      </w:r>
      <w:r>
        <w:rPr>
          <w:sz w:val="28"/>
          <w:szCs w:val="28"/>
        </w:rPr>
        <w:t xml:space="preserve"> (</w:t>
      </w:r>
      <w:r w:rsidRPr="008B57EE">
        <w:rPr>
          <w:i/>
          <w:sz w:val="28"/>
          <w:szCs w:val="28"/>
        </w:rPr>
        <w:t>25 баллов</w:t>
      </w:r>
      <w:r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9"/>
        <w:gridCol w:w="5760"/>
        <w:gridCol w:w="1425"/>
      </w:tblGrid>
      <w:tr w:rsidR="000561CE" w14:paraId="461735B0" w14:textId="7378FB6B" w:rsidTr="000561CE">
        <w:trPr>
          <w:trHeight w:val="364"/>
        </w:trPr>
        <w:tc>
          <w:tcPr>
            <w:tcW w:w="3259" w:type="dxa"/>
          </w:tcPr>
          <w:p w14:paraId="7BE61DEE" w14:textId="4F3499E5" w:rsidR="000561CE" w:rsidRPr="00FB5BC2" w:rsidRDefault="000561CE" w:rsidP="00FB5BC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B5BC2">
              <w:rPr>
                <w:b/>
                <w:sz w:val="28"/>
                <w:szCs w:val="28"/>
              </w:rPr>
              <w:t>Элементы ответа</w:t>
            </w:r>
          </w:p>
        </w:tc>
        <w:tc>
          <w:tcPr>
            <w:tcW w:w="5760" w:type="dxa"/>
          </w:tcPr>
          <w:p w14:paraId="27A667B9" w14:textId="3000D204" w:rsidR="000561CE" w:rsidRPr="00FB5BC2" w:rsidRDefault="000561CE" w:rsidP="00FB5BC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B5BC2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425" w:type="dxa"/>
          </w:tcPr>
          <w:p w14:paraId="03523F6C" w14:textId="2A85A58B" w:rsidR="000561CE" w:rsidRPr="00FB5BC2" w:rsidRDefault="000561CE" w:rsidP="00FB5BC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B5BC2">
              <w:rPr>
                <w:b/>
                <w:sz w:val="28"/>
                <w:szCs w:val="28"/>
              </w:rPr>
              <w:t>Баллы</w:t>
            </w:r>
          </w:p>
        </w:tc>
      </w:tr>
      <w:tr w:rsidR="000561CE" w14:paraId="5269B8EF" w14:textId="77777777" w:rsidTr="000561CE">
        <w:trPr>
          <w:trHeight w:val="364"/>
        </w:trPr>
        <w:tc>
          <w:tcPr>
            <w:tcW w:w="3259" w:type="dxa"/>
          </w:tcPr>
          <w:p w14:paraId="486255F5" w14:textId="463365F8" w:rsidR="000561CE" w:rsidRDefault="000561CE" w:rsidP="000561C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Составлены уравнения реакций</w:t>
            </w:r>
          </w:p>
        </w:tc>
        <w:tc>
          <w:tcPr>
            <w:tcW w:w="5760" w:type="dxa"/>
          </w:tcPr>
          <w:p w14:paraId="01153F46" w14:textId="52633AE4" w:rsidR="000561CE" w:rsidRDefault="008B57EE" w:rsidP="000561CE">
            <w:pPr>
              <w:spacing w:before="120" w:after="120"/>
              <w:ind w:firstLine="17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160FD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С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Н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NH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+ 7,5 O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-&gt; 4CO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+ 7H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+ N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14:paraId="7F886E18" w14:textId="415C99FB" w:rsidR="008B57EE" w:rsidRPr="000561CE" w:rsidRDefault="00F51459" w:rsidP="000561CE">
            <w:pPr>
              <w:spacing w:before="120" w:after="120"/>
              <w:ind w:firstLine="17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8B57EE">
              <w:rPr>
                <w:sz w:val="28"/>
                <w:szCs w:val="28"/>
                <w:lang w:val="en-US"/>
              </w:rPr>
              <w:t>CH</w:t>
            </w:r>
            <w:r w:rsidR="008B57EE" w:rsidRPr="008B57E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B57EE">
              <w:rPr>
                <w:sz w:val="28"/>
                <w:szCs w:val="28"/>
                <w:lang w:val="en-US"/>
              </w:rPr>
              <w:t>OH + 1,5 O</w:t>
            </w:r>
            <w:r w:rsidR="008B57EE" w:rsidRPr="00F5145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B57EE">
              <w:rPr>
                <w:sz w:val="28"/>
                <w:szCs w:val="28"/>
                <w:lang w:val="en-US"/>
              </w:rPr>
              <w:t xml:space="preserve"> -&gt;CO</w:t>
            </w:r>
            <w:r w:rsidR="008B57EE" w:rsidRPr="00F5145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B57EE">
              <w:rPr>
                <w:sz w:val="28"/>
                <w:szCs w:val="28"/>
                <w:lang w:val="en-US"/>
              </w:rPr>
              <w:t xml:space="preserve"> + 2H</w:t>
            </w:r>
            <w:r w:rsidR="008B57EE" w:rsidRPr="00F5145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B57EE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425" w:type="dxa"/>
          </w:tcPr>
          <w:p w14:paraId="2FF4839C" w14:textId="3776E0C8" w:rsidR="000561CE" w:rsidRDefault="00943EFA" w:rsidP="00D75D6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61CE" w14:paraId="21772807" w14:textId="77777777" w:rsidTr="000561CE">
        <w:trPr>
          <w:trHeight w:val="364"/>
        </w:trPr>
        <w:tc>
          <w:tcPr>
            <w:tcW w:w="3259" w:type="dxa"/>
          </w:tcPr>
          <w:p w14:paraId="482200C9" w14:textId="4EB8F552" w:rsidR="000561CE" w:rsidRDefault="00F51459" w:rsidP="00F51459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Рассчитаны количества</w:t>
            </w:r>
            <w:r w:rsidR="000561CE">
              <w:rPr>
                <w:sz w:val="28"/>
                <w:szCs w:val="28"/>
              </w:rPr>
              <w:t xml:space="preserve"> вещества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643EE57B" w14:textId="77777777" w:rsidR="00F51459" w:rsidRDefault="00F51459" w:rsidP="00FB5BC2">
            <w:pPr>
              <w:spacing w:before="120" w:after="120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55758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CO</w:t>
            </w:r>
            <w:r w:rsidRPr="0055758D">
              <w:rPr>
                <w:sz w:val="28"/>
                <w:szCs w:val="28"/>
                <w:vertAlign w:val="subscript"/>
              </w:rPr>
              <w:t>2</w:t>
            </w:r>
            <w:r w:rsidRPr="0055758D">
              <w:rPr>
                <w:sz w:val="28"/>
                <w:szCs w:val="28"/>
              </w:rPr>
              <w:t xml:space="preserve">)= 13,44:22,4=0,6 </w:t>
            </w:r>
            <w:r>
              <w:rPr>
                <w:sz w:val="28"/>
                <w:szCs w:val="28"/>
              </w:rPr>
              <w:t>моль</w:t>
            </w:r>
          </w:p>
          <w:p w14:paraId="5B850A64" w14:textId="40F2593C" w:rsidR="00FB5BC2" w:rsidRPr="00F51459" w:rsidRDefault="008B57EE" w:rsidP="00F51459">
            <w:pPr>
              <w:spacing w:before="120" w:after="120"/>
              <w:ind w:firstLine="177"/>
              <w:rPr>
                <w:sz w:val="28"/>
                <w:szCs w:val="28"/>
              </w:rPr>
            </w:pPr>
            <w:r w:rsidRPr="0055758D">
              <w:rPr>
                <w:sz w:val="28"/>
                <w:szCs w:val="28"/>
              </w:rPr>
              <w:t xml:space="preserve"> </w:t>
            </w:r>
            <w:r w:rsidR="00F51459">
              <w:rPr>
                <w:sz w:val="28"/>
                <w:szCs w:val="28"/>
                <w:lang w:val="en-US"/>
              </w:rPr>
              <w:t>n</w:t>
            </w:r>
            <w:r w:rsidR="00F51459" w:rsidRPr="0055758D">
              <w:rPr>
                <w:sz w:val="28"/>
                <w:szCs w:val="28"/>
              </w:rPr>
              <w:t>(Н</w:t>
            </w:r>
            <w:r w:rsidR="00F51459" w:rsidRPr="0055758D">
              <w:rPr>
                <w:sz w:val="28"/>
                <w:szCs w:val="28"/>
                <w:vertAlign w:val="subscript"/>
              </w:rPr>
              <w:t>2</w:t>
            </w:r>
            <w:r w:rsidR="00F51459">
              <w:rPr>
                <w:sz w:val="28"/>
                <w:szCs w:val="28"/>
                <w:lang w:val="en-US"/>
              </w:rPr>
              <w:t>O</w:t>
            </w:r>
            <w:r w:rsidR="00F51459" w:rsidRPr="0055758D">
              <w:rPr>
                <w:sz w:val="28"/>
                <w:szCs w:val="28"/>
              </w:rPr>
              <w:t xml:space="preserve">)= 19,8 : 18=1,1 </w:t>
            </w:r>
            <w:r w:rsidR="00F51459">
              <w:rPr>
                <w:sz w:val="28"/>
                <w:szCs w:val="28"/>
              </w:rPr>
              <w:t>моль</w:t>
            </w:r>
          </w:p>
        </w:tc>
        <w:tc>
          <w:tcPr>
            <w:tcW w:w="1425" w:type="dxa"/>
          </w:tcPr>
          <w:p w14:paraId="19EC8356" w14:textId="669A248E" w:rsidR="000561CE" w:rsidRDefault="00943EFA" w:rsidP="00D75D6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561CE" w14:paraId="7D6F734F" w14:textId="77777777" w:rsidTr="000561CE">
        <w:trPr>
          <w:trHeight w:val="364"/>
        </w:trPr>
        <w:tc>
          <w:tcPr>
            <w:tcW w:w="3259" w:type="dxa"/>
          </w:tcPr>
          <w:p w14:paraId="759B8455" w14:textId="271E37F5" w:rsidR="000561CE" w:rsidRDefault="00F51459" w:rsidP="00FB5BC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Составлена система уравнений:</w:t>
            </w:r>
          </w:p>
        </w:tc>
        <w:tc>
          <w:tcPr>
            <w:tcW w:w="5760" w:type="dxa"/>
          </w:tcPr>
          <w:p w14:paraId="250FCDAE" w14:textId="77777777" w:rsidR="00B86DBF" w:rsidRPr="0055758D" w:rsidRDefault="00B86DBF" w:rsidP="00B86DBF">
            <w:pPr>
              <w:spacing w:before="120" w:after="120"/>
              <w:ind w:firstLine="177"/>
              <w:rPr>
                <w:noProof/>
                <w:sz w:val="28"/>
                <w:szCs w:val="28"/>
              </w:rPr>
            </w:pPr>
            <w:r w:rsidRPr="0055758D">
              <w:rPr>
                <w:sz w:val="28"/>
                <w:szCs w:val="28"/>
              </w:rPr>
              <w:t xml:space="preserve">Пусть </w:t>
            </w:r>
            <w:r>
              <w:rPr>
                <w:sz w:val="28"/>
                <w:szCs w:val="28"/>
                <w:lang w:val="en-US"/>
              </w:rPr>
              <w:t>n</w:t>
            </w:r>
            <w:r w:rsidRPr="0055758D">
              <w:rPr>
                <w:noProof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 w:rsidRPr="0055758D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55758D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NH</w:t>
            </w:r>
            <w:r w:rsidRPr="0055758D">
              <w:rPr>
                <w:sz w:val="28"/>
                <w:szCs w:val="28"/>
                <w:vertAlign w:val="subscript"/>
              </w:rPr>
              <w:t>2</w:t>
            </w:r>
            <w:r w:rsidRPr="0055758D">
              <w:rPr>
                <w:noProof/>
                <w:sz w:val="28"/>
                <w:szCs w:val="28"/>
              </w:rPr>
              <w:t>) = х моль,</w:t>
            </w:r>
          </w:p>
          <w:p w14:paraId="6A524574" w14:textId="77777777" w:rsidR="00B86DBF" w:rsidRPr="0055758D" w:rsidRDefault="00B86DBF" w:rsidP="00B86DBF">
            <w:pPr>
              <w:spacing w:before="120" w:after="120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55758D">
              <w:rPr>
                <w:noProof/>
                <w:sz w:val="28"/>
                <w:szCs w:val="28"/>
              </w:rPr>
              <w:t>(</w:t>
            </w:r>
            <w:r w:rsidRPr="0055758D">
              <w:rPr>
                <w:sz w:val="28"/>
                <w:szCs w:val="28"/>
              </w:rPr>
              <w:t>СН</w:t>
            </w:r>
            <w:r w:rsidRPr="0055758D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OH</w:t>
            </w:r>
            <w:r w:rsidRPr="0055758D">
              <w:rPr>
                <w:noProof/>
                <w:sz w:val="28"/>
                <w:szCs w:val="28"/>
              </w:rPr>
              <w:t>) = у моль, тогда</w:t>
            </w:r>
            <w:r w:rsidRPr="0055758D">
              <w:rPr>
                <w:sz w:val="28"/>
                <w:szCs w:val="28"/>
              </w:rPr>
              <w:t>:</w:t>
            </w:r>
          </w:p>
          <w:p w14:paraId="62DD88EE" w14:textId="77777777" w:rsidR="000561CE" w:rsidRDefault="00F51459" w:rsidP="000561CE">
            <w:pPr>
              <w:spacing w:before="120" w:after="120"/>
              <w:ind w:firstLine="17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2х+у = 0,6</w:t>
            </w:r>
          </w:p>
          <w:p w14:paraId="6A30AA43" w14:textId="67DB052D" w:rsidR="00F51459" w:rsidRDefault="00F51459" w:rsidP="000561CE">
            <w:pPr>
              <w:spacing w:before="120" w:after="120"/>
              <w:ind w:firstLine="17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3,5х + 2у = 1,1</w:t>
            </w:r>
          </w:p>
        </w:tc>
        <w:tc>
          <w:tcPr>
            <w:tcW w:w="1425" w:type="dxa"/>
          </w:tcPr>
          <w:p w14:paraId="6800B011" w14:textId="0E375C0F" w:rsidR="000561CE" w:rsidRDefault="00943EFA" w:rsidP="00D75D6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561CE" w14:paraId="4587283B" w14:textId="77777777" w:rsidTr="000561CE">
        <w:trPr>
          <w:trHeight w:val="364"/>
        </w:trPr>
        <w:tc>
          <w:tcPr>
            <w:tcW w:w="3259" w:type="dxa"/>
          </w:tcPr>
          <w:p w14:paraId="4B014046" w14:textId="52F14208" w:rsidR="000561CE" w:rsidRPr="00FB5BC2" w:rsidRDefault="00FB5BC2" w:rsidP="00F51459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Определены </w:t>
            </w:r>
            <w:r w:rsidR="00F51459">
              <w:rPr>
                <w:sz w:val="28"/>
                <w:szCs w:val="28"/>
              </w:rPr>
              <w:t>х и у</w:t>
            </w:r>
          </w:p>
        </w:tc>
        <w:tc>
          <w:tcPr>
            <w:tcW w:w="5760" w:type="dxa"/>
          </w:tcPr>
          <w:p w14:paraId="6F1CDF31" w14:textId="7086DE88" w:rsidR="000561CE" w:rsidRDefault="00F51459" w:rsidP="000561CE">
            <w:pPr>
              <w:spacing w:before="120" w:after="120"/>
              <w:ind w:firstLine="177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х= 0,2 моль</w:t>
            </w:r>
          </w:p>
          <w:p w14:paraId="0A0BA848" w14:textId="01140D3B" w:rsidR="00F51459" w:rsidRDefault="00F51459" w:rsidP="000561CE">
            <w:pPr>
              <w:spacing w:before="120" w:after="120"/>
              <w:ind w:firstLine="177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у= 0,2 моль</w:t>
            </w:r>
          </w:p>
        </w:tc>
        <w:tc>
          <w:tcPr>
            <w:tcW w:w="1425" w:type="dxa"/>
          </w:tcPr>
          <w:p w14:paraId="7C438661" w14:textId="558E4904" w:rsidR="000561CE" w:rsidRDefault="00943EFA" w:rsidP="00D75D6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5BC2" w14:paraId="6F4FE932" w14:textId="77777777" w:rsidTr="000561CE">
        <w:trPr>
          <w:trHeight w:val="364"/>
        </w:trPr>
        <w:tc>
          <w:tcPr>
            <w:tcW w:w="3259" w:type="dxa"/>
          </w:tcPr>
          <w:p w14:paraId="0B863394" w14:textId="74189AB1" w:rsidR="00FB5BC2" w:rsidRDefault="00F51459" w:rsidP="00FB5BC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Найдены массы компонентов смеси</w:t>
            </w:r>
          </w:p>
        </w:tc>
        <w:tc>
          <w:tcPr>
            <w:tcW w:w="5760" w:type="dxa"/>
          </w:tcPr>
          <w:p w14:paraId="6DABF5FC" w14:textId="3F52EC94" w:rsidR="00FB5BC2" w:rsidRDefault="00F51459" w:rsidP="000561CE">
            <w:pPr>
              <w:spacing w:before="120" w:after="120"/>
              <w:ind w:firstLine="17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m</w:t>
            </w:r>
            <w:r w:rsidRPr="0055758D">
              <w:rPr>
                <w:noProof/>
                <w:sz w:val="28"/>
                <w:szCs w:val="28"/>
              </w:rPr>
              <w:t>(</w:t>
            </w:r>
            <w:r w:rsidRPr="0055758D">
              <w:rPr>
                <w:sz w:val="28"/>
                <w:szCs w:val="28"/>
              </w:rPr>
              <w:t>С</w:t>
            </w:r>
            <w:r w:rsidRPr="0055758D">
              <w:rPr>
                <w:sz w:val="28"/>
                <w:szCs w:val="28"/>
                <w:vertAlign w:val="subscript"/>
              </w:rPr>
              <w:t>2</w:t>
            </w:r>
            <w:r w:rsidRPr="0055758D">
              <w:rPr>
                <w:sz w:val="28"/>
                <w:szCs w:val="28"/>
              </w:rPr>
              <w:t>Н</w:t>
            </w:r>
            <w:r w:rsidRPr="0055758D"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NH</w:t>
            </w:r>
            <w:r w:rsidRPr="0055758D">
              <w:rPr>
                <w:sz w:val="28"/>
                <w:szCs w:val="28"/>
                <w:vertAlign w:val="subscript"/>
              </w:rPr>
              <w:t>2</w:t>
            </w:r>
            <w:r w:rsidRPr="0055758D">
              <w:rPr>
                <w:noProof/>
                <w:sz w:val="28"/>
                <w:szCs w:val="28"/>
              </w:rPr>
              <w:t xml:space="preserve">) = 0,2 .45 = 9,0 </w:t>
            </w:r>
            <w:r>
              <w:rPr>
                <w:noProof/>
                <w:sz w:val="28"/>
                <w:szCs w:val="28"/>
              </w:rPr>
              <w:t>г</w:t>
            </w:r>
          </w:p>
          <w:p w14:paraId="367570B6" w14:textId="7853BBA7" w:rsidR="00F51459" w:rsidRPr="00F51459" w:rsidRDefault="00F51459" w:rsidP="00F51459">
            <w:pPr>
              <w:spacing w:before="120" w:after="120"/>
              <w:ind w:firstLine="17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m</w:t>
            </w:r>
            <w:r w:rsidRPr="0055758D">
              <w:rPr>
                <w:noProof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CH</w:t>
            </w:r>
            <w:r w:rsidRPr="0055758D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OH</w:t>
            </w:r>
            <w:r w:rsidRPr="0055758D">
              <w:rPr>
                <w:noProof/>
                <w:sz w:val="28"/>
                <w:szCs w:val="28"/>
              </w:rPr>
              <w:t xml:space="preserve">) = 0,2 .32 = 6,4 </w:t>
            </w:r>
            <w:r>
              <w:rPr>
                <w:noProof/>
                <w:sz w:val="28"/>
                <w:szCs w:val="28"/>
              </w:rPr>
              <w:t>г</w:t>
            </w:r>
          </w:p>
        </w:tc>
        <w:tc>
          <w:tcPr>
            <w:tcW w:w="1425" w:type="dxa"/>
          </w:tcPr>
          <w:p w14:paraId="5271B595" w14:textId="200A8B81" w:rsidR="00FB5BC2" w:rsidRDefault="00943EFA" w:rsidP="00D75D6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5BC2" w14:paraId="244CF01E" w14:textId="77777777" w:rsidTr="000561CE">
        <w:trPr>
          <w:trHeight w:val="364"/>
        </w:trPr>
        <w:tc>
          <w:tcPr>
            <w:tcW w:w="3259" w:type="dxa"/>
          </w:tcPr>
          <w:p w14:paraId="3EF48101" w14:textId="6B4ACDCB" w:rsidR="00FB5BC2" w:rsidRDefault="00F51459" w:rsidP="00FB5BC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Определена масса смеси</w:t>
            </w:r>
          </w:p>
        </w:tc>
        <w:tc>
          <w:tcPr>
            <w:tcW w:w="5760" w:type="dxa"/>
          </w:tcPr>
          <w:p w14:paraId="4505E9F1" w14:textId="7DFEF060" w:rsidR="00FB5BC2" w:rsidRPr="00F51459" w:rsidRDefault="00F51459" w:rsidP="000561CE">
            <w:pPr>
              <w:spacing w:before="120" w:after="120"/>
              <w:ind w:firstLine="17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 m(</w:t>
            </w:r>
            <w:r>
              <w:rPr>
                <w:noProof/>
                <w:sz w:val="28"/>
                <w:szCs w:val="28"/>
              </w:rPr>
              <w:t xml:space="preserve">смеси) = </w:t>
            </w:r>
            <w:r>
              <w:rPr>
                <w:noProof/>
                <w:sz w:val="28"/>
                <w:szCs w:val="28"/>
                <w:lang w:val="en-US"/>
              </w:rPr>
              <w:t>9,0 + 6,4 = 15,4 г</w:t>
            </w:r>
          </w:p>
        </w:tc>
        <w:tc>
          <w:tcPr>
            <w:tcW w:w="1425" w:type="dxa"/>
          </w:tcPr>
          <w:p w14:paraId="0EEC8F95" w14:textId="62AA39C3" w:rsidR="00FB5BC2" w:rsidRDefault="00943EFA" w:rsidP="00D75D6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5BC2" w14:paraId="008DFE5D" w14:textId="77777777" w:rsidTr="000561CE">
        <w:trPr>
          <w:trHeight w:val="364"/>
        </w:trPr>
        <w:tc>
          <w:tcPr>
            <w:tcW w:w="3259" w:type="dxa"/>
          </w:tcPr>
          <w:p w14:paraId="5E256455" w14:textId="2FC5D165" w:rsidR="00FB5BC2" w:rsidRDefault="00F51459" w:rsidP="00FB5BC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Найдена массовая доля</w:t>
            </w:r>
          </w:p>
        </w:tc>
        <w:tc>
          <w:tcPr>
            <w:tcW w:w="5760" w:type="dxa"/>
          </w:tcPr>
          <w:p w14:paraId="5B870C49" w14:textId="10392BAB" w:rsidR="00FB5BC2" w:rsidRPr="00285383" w:rsidRDefault="00285383" w:rsidP="00FB5BC2">
            <w:pPr>
              <w:spacing w:before="120" w:after="120"/>
              <w:ind w:firstLine="17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w (</w:t>
            </w:r>
            <w:r>
              <w:rPr>
                <w:sz w:val="28"/>
                <w:szCs w:val="28"/>
                <w:lang w:val="en-US"/>
              </w:rPr>
              <w:t>CH</w:t>
            </w:r>
            <w:r w:rsidRPr="008B57EE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OH</w:t>
            </w:r>
            <w:r>
              <w:rPr>
                <w:noProof/>
                <w:sz w:val="28"/>
                <w:szCs w:val="28"/>
                <w:lang w:val="en-US"/>
              </w:rPr>
              <w:t>) = 6,4: 15,4 . 100% = 41,56 %</w:t>
            </w:r>
          </w:p>
        </w:tc>
        <w:tc>
          <w:tcPr>
            <w:tcW w:w="1425" w:type="dxa"/>
          </w:tcPr>
          <w:p w14:paraId="66EF2C93" w14:textId="34956757" w:rsidR="00FB5BC2" w:rsidRDefault="00943EFA" w:rsidP="00D75D6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5BC2" w14:paraId="13EBF5B5" w14:textId="77777777" w:rsidTr="000561CE">
        <w:trPr>
          <w:trHeight w:val="364"/>
        </w:trPr>
        <w:tc>
          <w:tcPr>
            <w:tcW w:w="3259" w:type="dxa"/>
          </w:tcPr>
          <w:p w14:paraId="4F02BC64" w14:textId="77777777" w:rsidR="00FB5BC2" w:rsidRDefault="00FB5BC2" w:rsidP="00FB5BC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37022E75" w14:textId="557F8475" w:rsidR="00FB5BC2" w:rsidRDefault="00285383" w:rsidP="00FB5BC2">
            <w:pPr>
              <w:spacing w:before="120" w:after="120"/>
              <w:ind w:firstLine="177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Максимальный балл</w:t>
            </w:r>
          </w:p>
        </w:tc>
        <w:tc>
          <w:tcPr>
            <w:tcW w:w="1425" w:type="dxa"/>
          </w:tcPr>
          <w:p w14:paraId="69BD0815" w14:textId="18096C86" w:rsidR="00FB5BC2" w:rsidRDefault="00285383" w:rsidP="00FB5BC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14:paraId="178E0AB2" w14:textId="108D1A66" w:rsidR="00C76878" w:rsidRDefault="00C76878" w:rsidP="00037839">
      <w:pPr>
        <w:rPr>
          <w:sz w:val="28"/>
          <w:szCs w:val="28"/>
        </w:rPr>
      </w:pPr>
    </w:p>
    <w:p w14:paraId="17618144" w14:textId="77777777" w:rsidR="008B57EE" w:rsidRDefault="008B57EE" w:rsidP="00037839">
      <w:pPr>
        <w:rPr>
          <w:sz w:val="28"/>
          <w:szCs w:val="28"/>
        </w:rPr>
      </w:pPr>
    </w:p>
    <w:p w14:paraId="12A8D1E4" w14:textId="77777777" w:rsidR="008B57EE" w:rsidRDefault="008B57EE" w:rsidP="00037839">
      <w:pPr>
        <w:rPr>
          <w:sz w:val="28"/>
          <w:szCs w:val="28"/>
        </w:rPr>
      </w:pPr>
    </w:p>
    <w:p w14:paraId="63DA2C5B" w14:textId="77777777" w:rsidR="001A0959" w:rsidRDefault="001A0959" w:rsidP="00037839">
      <w:pPr>
        <w:rPr>
          <w:sz w:val="28"/>
          <w:szCs w:val="28"/>
        </w:rPr>
      </w:pPr>
    </w:p>
    <w:p w14:paraId="176EB745" w14:textId="77777777" w:rsidR="009F5A8C" w:rsidRDefault="009F5A8C" w:rsidP="00037839">
      <w:pPr>
        <w:rPr>
          <w:sz w:val="28"/>
          <w:szCs w:val="28"/>
        </w:rPr>
      </w:pPr>
    </w:p>
    <w:p w14:paraId="0D7992BC" w14:textId="77777777" w:rsidR="009F5A8C" w:rsidRDefault="009F5A8C" w:rsidP="00037839">
      <w:pPr>
        <w:rPr>
          <w:sz w:val="28"/>
          <w:szCs w:val="28"/>
        </w:rPr>
      </w:pPr>
    </w:p>
    <w:p w14:paraId="0BFEE069" w14:textId="77777777" w:rsidR="009F5A8C" w:rsidRDefault="009F5A8C" w:rsidP="00037839">
      <w:pPr>
        <w:rPr>
          <w:sz w:val="28"/>
          <w:szCs w:val="28"/>
        </w:rPr>
      </w:pPr>
    </w:p>
    <w:p w14:paraId="4BF3D2C4" w14:textId="77777777" w:rsidR="009F5A8C" w:rsidRDefault="009F5A8C" w:rsidP="00037839">
      <w:pPr>
        <w:rPr>
          <w:sz w:val="28"/>
          <w:szCs w:val="28"/>
        </w:rPr>
      </w:pPr>
    </w:p>
    <w:p w14:paraId="63E99300" w14:textId="77777777" w:rsidR="009F5A8C" w:rsidRDefault="009F5A8C" w:rsidP="00037839">
      <w:pPr>
        <w:rPr>
          <w:sz w:val="28"/>
          <w:szCs w:val="28"/>
        </w:rPr>
      </w:pPr>
    </w:p>
    <w:p w14:paraId="43E4784C" w14:textId="77777777" w:rsidR="001A0959" w:rsidRDefault="001A0959" w:rsidP="00037839">
      <w:pPr>
        <w:rPr>
          <w:sz w:val="28"/>
          <w:szCs w:val="28"/>
        </w:rPr>
      </w:pPr>
    </w:p>
    <w:p w14:paraId="2EE7E243" w14:textId="77777777" w:rsidR="001A0959" w:rsidRDefault="001A0959" w:rsidP="00037839">
      <w:pPr>
        <w:rPr>
          <w:sz w:val="28"/>
          <w:szCs w:val="28"/>
        </w:rPr>
      </w:pPr>
      <w:bookmarkStart w:id="0" w:name="_GoBack"/>
      <w:bookmarkEnd w:id="0"/>
    </w:p>
    <w:sectPr w:rsidR="001A0959" w:rsidSect="007607F3">
      <w:footerReference w:type="even" r:id="rId8"/>
      <w:footerReference w:type="default" r:id="rId9"/>
      <w:pgSz w:w="12240" w:h="15840"/>
      <w:pgMar w:top="851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1EFCD" w14:textId="77777777" w:rsidR="0018214F" w:rsidRDefault="0018214F">
      <w:r>
        <w:separator/>
      </w:r>
    </w:p>
  </w:endnote>
  <w:endnote w:type="continuationSeparator" w:id="0">
    <w:p w14:paraId="1146F619" w14:textId="77777777" w:rsidR="0018214F" w:rsidRDefault="0018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E98D2" w14:textId="77777777" w:rsidR="00401EB4" w:rsidRDefault="00401EB4" w:rsidP="001831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2963C4" w14:textId="77777777" w:rsidR="00401EB4" w:rsidRDefault="00401EB4" w:rsidP="001831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4E6D" w14:textId="77777777" w:rsidR="00401EB4" w:rsidRDefault="00401EB4" w:rsidP="001831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A5948" w14:textId="77777777" w:rsidR="0018214F" w:rsidRDefault="0018214F">
      <w:r>
        <w:separator/>
      </w:r>
    </w:p>
  </w:footnote>
  <w:footnote w:type="continuationSeparator" w:id="0">
    <w:p w14:paraId="07F7DDDF" w14:textId="77777777" w:rsidR="0018214F" w:rsidRDefault="0018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B1"/>
    <w:multiLevelType w:val="hybridMultilevel"/>
    <w:tmpl w:val="3084C15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F94E5F"/>
    <w:multiLevelType w:val="hybridMultilevel"/>
    <w:tmpl w:val="8B2E08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1E1FAA"/>
    <w:multiLevelType w:val="hybridMultilevel"/>
    <w:tmpl w:val="386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E07AFD"/>
    <w:multiLevelType w:val="hybridMultilevel"/>
    <w:tmpl w:val="263AEB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782B57"/>
    <w:multiLevelType w:val="hybridMultilevel"/>
    <w:tmpl w:val="E1622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BF18EE"/>
    <w:multiLevelType w:val="hybridMultilevel"/>
    <w:tmpl w:val="15DA93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A84574"/>
    <w:multiLevelType w:val="hybridMultilevel"/>
    <w:tmpl w:val="590A6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00E28"/>
    <w:multiLevelType w:val="hybridMultilevel"/>
    <w:tmpl w:val="8E7A50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07A1393"/>
    <w:multiLevelType w:val="hybridMultilevel"/>
    <w:tmpl w:val="85DE39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0FB7519"/>
    <w:multiLevelType w:val="hybridMultilevel"/>
    <w:tmpl w:val="E4E4B5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5E20B97"/>
    <w:multiLevelType w:val="multilevel"/>
    <w:tmpl w:val="C448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56E93"/>
    <w:multiLevelType w:val="multilevel"/>
    <w:tmpl w:val="8E82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281AD2"/>
    <w:multiLevelType w:val="hybridMultilevel"/>
    <w:tmpl w:val="8B2E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B24BBD"/>
    <w:multiLevelType w:val="hybridMultilevel"/>
    <w:tmpl w:val="AE4AEA3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A5A16F9"/>
    <w:multiLevelType w:val="multilevel"/>
    <w:tmpl w:val="2AD6B00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10" w:hanging="139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3375" w:hanging="139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10" w:hanging="139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110" w:hanging="139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  <w:i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76"/>
    <w:rsid w:val="0000036F"/>
    <w:rsid w:val="00000E5A"/>
    <w:rsid w:val="000048A4"/>
    <w:rsid w:val="00010078"/>
    <w:rsid w:val="000127DE"/>
    <w:rsid w:val="000135CB"/>
    <w:rsid w:val="00014627"/>
    <w:rsid w:val="00014B3C"/>
    <w:rsid w:val="00021596"/>
    <w:rsid w:val="00021652"/>
    <w:rsid w:val="00021B29"/>
    <w:rsid w:val="00021F4C"/>
    <w:rsid w:val="00022C6C"/>
    <w:rsid w:val="000236E1"/>
    <w:rsid w:val="00024657"/>
    <w:rsid w:val="000268A4"/>
    <w:rsid w:val="00026FC2"/>
    <w:rsid w:val="0002737E"/>
    <w:rsid w:val="00027928"/>
    <w:rsid w:val="000301AE"/>
    <w:rsid w:val="000305AE"/>
    <w:rsid w:val="00031E64"/>
    <w:rsid w:val="0003250C"/>
    <w:rsid w:val="00033664"/>
    <w:rsid w:val="00035135"/>
    <w:rsid w:val="000368D9"/>
    <w:rsid w:val="000370BC"/>
    <w:rsid w:val="00037839"/>
    <w:rsid w:val="00041999"/>
    <w:rsid w:val="00041A1A"/>
    <w:rsid w:val="00042E92"/>
    <w:rsid w:val="0004330E"/>
    <w:rsid w:val="00043C69"/>
    <w:rsid w:val="0004667F"/>
    <w:rsid w:val="00051C7C"/>
    <w:rsid w:val="000520ED"/>
    <w:rsid w:val="00052F90"/>
    <w:rsid w:val="000537BE"/>
    <w:rsid w:val="000539BD"/>
    <w:rsid w:val="000561CE"/>
    <w:rsid w:val="0005632D"/>
    <w:rsid w:val="000566B5"/>
    <w:rsid w:val="00063B5F"/>
    <w:rsid w:val="00070CF3"/>
    <w:rsid w:val="000715E3"/>
    <w:rsid w:val="00073EB0"/>
    <w:rsid w:val="00075F97"/>
    <w:rsid w:val="00077597"/>
    <w:rsid w:val="00085F64"/>
    <w:rsid w:val="0008717E"/>
    <w:rsid w:val="00087A35"/>
    <w:rsid w:val="00090580"/>
    <w:rsid w:val="00090F2C"/>
    <w:rsid w:val="00091274"/>
    <w:rsid w:val="000928C8"/>
    <w:rsid w:val="00092AE1"/>
    <w:rsid w:val="00093139"/>
    <w:rsid w:val="0009332F"/>
    <w:rsid w:val="000A009C"/>
    <w:rsid w:val="000A0234"/>
    <w:rsid w:val="000A0716"/>
    <w:rsid w:val="000A094A"/>
    <w:rsid w:val="000A2158"/>
    <w:rsid w:val="000A316C"/>
    <w:rsid w:val="000A4577"/>
    <w:rsid w:val="000A52F6"/>
    <w:rsid w:val="000A7E9A"/>
    <w:rsid w:val="000B086A"/>
    <w:rsid w:val="000B27FE"/>
    <w:rsid w:val="000B336A"/>
    <w:rsid w:val="000B3397"/>
    <w:rsid w:val="000B6672"/>
    <w:rsid w:val="000C1ABD"/>
    <w:rsid w:val="000C24B8"/>
    <w:rsid w:val="000C76B1"/>
    <w:rsid w:val="000D0A7E"/>
    <w:rsid w:val="000D2C97"/>
    <w:rsid w:val="000D4ACC"/>
    <w:rsid w:val="000D669C"/>
    <w:rsid w:val="000E1EAA"/>
    <w:rsid w:val="000E268E"/>
    <w:rsid w:val="000E4002"/>
    <w:rsid w:val="000E5C33"/>
    <w:rsid w:val="000F0606"/>
    <w:rsid w:val="000F4403"/>
    <w:rsid w:val="000F444C"/>
    <w:rsid w:val="000F4E2A"/>
    <w:rsid w:val="000F5BD6"/>
    <w:rsid w:val="001007A2"/>
    <w:rsid w:val="00101746"/>
    <w:rsid w:val="001025A0"/>
    <w:rsid w:val="00103CCE"/>
    <w:rsid w:val="0010558C"/>
    <w:rsid w:val="00106B2F"/>
    <w:rsid w:val="00111436"/>
    <w:rsid w:val="00111C70"/>
    <w:rsid w:val="0011365B"/>
    <w:rsid w:val="001149F3"/>
    <w:rsid w:val="001154CD"/>
    <w:rsid w:val="0012160D"/>
    <w:rsid w:val="0012203C"/>
    <w:rsid w:val="00124193"/>
    <w:rsid w:val="001244B7"/>
    <w:rsid w:val="00125D03"/>
    <w:rsid w:val="00126B45"/>
    <w:rsid w:val="00130286"/>
    <w:rsid w:val="00130365"/>
    <w:rsid w:val="00131D91"/>
    <w:rsid w:val="00132A7B"/>
    <w:rsid w:val="00133840"/>
    <w:rsid w:val="0013711E"/>
    <w:rsid w:val="00145F4B"/>
    <w:rsid w:val="00147C89"/>
    <w:rsid w:val="00160FD1"/>
    <w:rsid w:val="00165B2C"/>
    <w:rsid w:val="00165C7D"/>
    <w:rsid w:val="001670D8"/>
    <w:rsid w:val="001671DD"/>
    <w:rsid w:val="00170B17"/>
    <w:rsid w:val="0017191C"/>
    <w:rsid w:val="00172776"/>
    <w:rsid w:val="00176746"/>
    <w:rsid w:val="00177043"/>
    <w:rsid w:val="00177954"/>
    <w:rsid w:val="00180072"/>
    <w:rsid w:val="00180094"/>
    <w:rsid w:val="00180348"/>
    <w:rsid w:val="0018214F"/>
    <w:rsid w:val="00182B95"/>
    <w:rsid w:val="00183199"/>
    <w:rsid w:val="001848B9"/>
    <w:rsid w:val="00185706"/>
    <w:rsid w:val="00185947"/>
    <w:rsid w:val="00185A34"/>
    <w:rsid w:val="00185E1C"/>
    <w:rsid w:val="0018766D"/>
    <w:rsid w:val="001904B0"/>
    <w:rsid w:val="00190CFC"/>
    <w:rsid w:val="00190E28"/>
    <w:rsid w:val="001916A4"/>
    <w:rsid w:val="00193C50"/>
    <w:rsid w:val="001A0959"/>
    <w:rsid w:val="001A153A"/>
    <w:rsid w:val="001B2BE3"/>
    <w:rsid w:val="001B36E2"/>
    <w:rsid w:val="001B5601"/>
    <w:rsid w:val="001B5F8F"/>
    <w:rsid w:val="001B62B6"/>
    <w:rsid w:val="001C0ABB"/>
    <w:rsid w:val="001C1574"/>
    <w:rsid w:val="001C272B"/>
    <w:rsid w:val="001C38FA"/>
    <w:rsid w:val="001C4635"/>
    <w:rsid w:val="001C48A1"/>
    <w:rsid w:val="001C5062"/>
    <w:rsid w:val="001D1E05"/>
    <w:rsid w:val="001D2379"/>
    <w:rsid w:val="001D3058"/>
    <w:rsid w:val="001D400E"/>
    <w:rsid w:val="001D6E58"/>
    <w:rsid w:val="001D772D"/>
    <w:rsid w:val="001E1644"/>
    <w:rsid w:val="001E2C7D"/>
    <w:rsid w:val="001F0FEC"/>
    <w:rsid w:val="001F2E01"/>
    <w:rsid w:val="001F409F"/>
    <w:rsid w:val="001F594C"/>
    <w:rsid w:val="001F6510"/>
    <w:rsid w:val="001F7692"/>
    <w:rsid w:val="001F7E1F"/>
    <w:rsid w:val="00204208"/>
    <w:rsid w:val="002058BF"/>
    <w:rsid w:val="00212AE5"/>
    <w:rsid w:val="002150BC"/>
    <w:rsid w:val="00215183"/>
    <w:rsid w:val="002151B5"/>
    <w:rsid w:val="002152C8"/>
    <w:rsid w:val="00215318"/>
    <w:rsid w:val="00215B92"/>
    <w:rsid w:val="00215F94"/>
    <w:rsid w:val="0022025C"/>
    <w:rsid w:val="002226F1"/>
    <w:rsid w:val="0022535D"/>
    <w:rsid w:val="00230DEC"/>
    <w:rsid w:val="0023566B"/>
    <w:rsid w:val="002362F9"/>
    <w:rsid w:val="00237E38"/>
    <w:rsid w:val="00241189"/>
    <w:rsid w:val="00243AEB"/>
    <w:rsid w:val="00244802"/>
    <w:rsid w:val="00247D69"/>
    <w:rsid w:val="00247E47"/>
    <w:rsid w:val="00254284"/>
    <w:rsid w:val="0025536C"/>
    <w:rsid w:val="00255E9E"/>
    <w:rsid w:val="00257DE8"/>
    <w:rsid w:val="00257EFC"/>
    <w:rsid w:val="00260C06"/>
    <w:rsid w:val="00261133"/>
    <w:rsid w:val="002662FD"/>
    <w:rsid w:val="002708EF"/>
    <w:rsid w:val="00273747"/>
    <w:rsid w:val="00275464"/>
    <w:rsid w:val="00275EBD"/>
    <w:rsid w:val="00280F62"/>
    <w:rsid w:val="0028117F"/>
    <w:rsid w:val="00283ACC"/>
    <w:rsid w:val="00285383"/>
    <w:rsid w:val="00286AD0"/>
    <w:rsid w:val="002910FE"/>
    <w:rsid w:val="0029187A"/>
    <w:rsid w:val="00291CB6"/>
    <w:rsid w:val="00291F1E"/>
    <w:rsid w:val="00295B53"/>
    <w:rsid w:val="00297FB5"/>
    <w:rsid w:val="002A0E13"/>
    <w:rsid w:val="002A10A6"/>
    <w:rsid w:val="002A42AD"/>
    <w:rsid w:val="002B5420"/>
    <w:rsid w:val="002B59DB"/>
    <w:rsid w:val="002B67A3"/>
    <w:rsid w:val="002B688A"/>
    <w:rsid w:val="002C0E79"/>
    <w:rsid w:val="002C0EAD"/>
    <w:rsid w:val="002C1600"/>
    <w:rsid w:val="002C2647"/>
    <w:rsid w:val="002C32A8"/>
    <w:rsid w:val="002C3FD3"/>
    <w:rsid w:val="002C6E82"/>
    <w:rsid w:val="002C7D26"/>
    <w:rsid w:val="002D15C5"/>
    <w:rsid w:val="002D35AC"/>
    <w:rsid w:val="002D5000"/>
    <w:rsid w:val="002D5D79"/>
    <w:rsid w:val="002D768F"/>
    <w:rsid w:val="002D7C6D"/>
    <w:rsid w:val="002E01CB"/>
    <w:rsid w:val="002E091D"/>
    <w:rsid w:val="002E2B85"/>
    <w:rsid w:val="002E4E13"/>
    <w:rsid w:val="002F12E0"/>
    <w:rsid w:val="002F278D"/>
    <w:rsid w:val="002F2975"/>
    <w:rsid w:val="002F391E"/>
    <w:rsid w:val="002F4838"/>
    <w:rsid w:val="002F4991"/>
    <w:rsid w:val="002F5C6A"/>
    <w:rsid w:val="0030074F"/>
    <w:rsid w:val="00302D8B"/>
    <w:rsid w:val="00304199"/>
    <w:rsid w:val="00304D13"/>
    <w:rsid w:val="003127E7"/>
    <w:rsid w:val="0031318F"/>
    <w:rsid w:val="00313FFA"/>
    <w:rsid w:val="0031407B"/>
    <w:rsid w:val="00317590"/>
    <w:rsid w:val="00322411"/>
    <w:rsid w:val="00323703"/>
    <w:rsid w:val="00325720"/>
    <w:rsid w:val="00330151"/>
    <w:rsid w:val="00331A7A"/>
    <w:rsid w:val="0033279F"/>
    <w:rsid w:val="00332C0B"/>
    <w:rsid w:val="003351B5"/>
    <w:rsid w:val="003375D8"/>
    <w:rsid w:val="00340303"/>
    <w:rsid w:val="0034167A"/>
    <w:rsid w:val="00341864"/>
    <w:rsid w:val="003423D4"/>
    <w:rsid w:val="003430FF"/>
    <w:rsid w:val="003434A2"/>
    <w:rsid w:val="00345CC6"/>
    <w:rsid w:val="0034676F"/>
    <w:rsid w:val="00351F52"/>
    <w:rsid w:val="00352D75"/>
    <w:rsid w:val="0035509B"/>
    <w:rsid w:val="003557FB"/>
    <w:rsid w:val="003569E1"/>
    <w:rsid w:val="00357D35"/>
    <w:rsid w:val="003601CC"/>
    <w:rsid w:val="00365BF1"/>
    <w:rsid w:val="00366682"/>
    <w:rsid w:val="00366EFC"/>
    <w:rsid w:val="00373D39"/>
    <w:rsid w:val="00374D8B"/>
    <w:rsid w:val="003800A5"/>
    <w:rsid w:val="00380190"/>
    <w:rsid w:val="00380675"/>
    <w:rsid w:val="00385EDE"/>
    <w:rsid w:val="003929DD"/>
    <w:rsid w:val="00393A87"/>
    <w:rsid w:val="003A3036"/>
    <w:rsid w:val="003B3704"/>
    <w:rsid w:val="003B4884"/>
    <w:rsid w:val="003B575F"/>
    <w:rsid w:val="003B6B46"/>
    <w:rsid w:val="003C2491"/>
    <w:rsid w:val="003C38FF"/>
    <w:rsid w:val="003C54A4"/>
    <w:rsid w:val="003C656F"/>
    <w:rsid w:val="003C73A6"/>
    <w:rsid w:val="003C7CFA"/>
    <w:rsid w:val="003D03BD"/>
    <w:rsid w:val="003D1CC8"/>
    <w:rsid w:val="003D63EE"/>
    <w:rsid w:val="003D6780"/>
    <w:rsid w:val="003D6D42"/>
    <w:rsid w:val="003E1801"/>
    <w:rsid w:val="003E3569"/>
    <w:rsid w:val="003E5D75"/>
    <w:rsid w:val="003F007F"/>
    <w:rsid w:val="003F09C4"/>
    <w:rsid w:val="003F0F3C"/>
    <w:rsid w:val="003F1309"/>
    <w:rsid w:val="003F1482"/>
    <w:rsid w:val="003F15B8"/>
    <w:rsid w:val="003F1CDC"/>
    <w:rsid w:val="003F28E6"/>
    <w:rsid w:val="003F3CB3"/>
    <w:rsid w:val="003F4323"/>
    <w:rsid w:val="003F71F8"/>
    <w:rsid w:val="003F74AF"/>
    <w:rsid w:val="0040081E"/>
    <w:rsid w:val="00401593"/>
    <w:rsid w:val="00401EB4"/>
    <w:rsid w:val="004033BE"/>
    <w:rsid w:val="0040391D"/>
    <w:rsid w:val="00403BE4"/>
    <w:rsid w:val="0040432A"/>
    <w:rsid w:val="00404AF2"/>
    <w:rsid w:val="00404FA0"/>
    <w:rsid w:val="004101A2"/>
    <w:rsid w:val="004110CB"/>
    <w:rsid w:val="00413B03"/>
    <w:rsid w:val="004155EB"/>
    <w:rsid w:val="00415B83"/>
    <w:rsid w:val="00416ECF"/>
    <w:rsid w:val="00424DC8"/>
    <w:rsid w:val="00425962"/>
    <w:rsid w:val="004267E1"/>
    <w:rsid w:val="00432095"/>
    <w:rsid w:val="00435CD6"/>
    <w:rsid w:val="00436B40"/>
    <w:rsid w:val="00437333"/>
    <w:rsid w:val="00437753"/>
    <w:rsid w:val="00437E54"/>
    <w:rsid w:val="00444C80"/>
    <w:rsid w:val="00445D58"/>
    <w:rsid w:val="00446AE7"/>
    <w:rsid w:val="00447762"/>
    <w:rsid w:val="004508FC"/>
    <w:rsid w:val="00452CB2"/>
    <w:rsid w:val="004576A2"/>
    <w:rsid w:val="004623DA"/>
    <w:rsid w:val="004626E1"/>
    <w:rsid w:val="00464006"/>
    <w:rsid w:val="00465816"/>
    <w:rsid w:val="0046636B"/>
    <w:rsid w:val="00467608"/>
    <w:rsid w:val="00467B2E"/>
    <w:rsid w:val="00473A3B"/>
    <w:rsid w:val="0048029C"/>
    <w:rsid w:val="00480A43"/>
    <w:rsid w:val="00481759"/>
    <w:rsid w:val="00483636"/>
    <w:rsid w:val="004836E7"/>
    <w:rsid w:val="00485FFA"/>
    <w:rsid w:val="00487025"/>
    <w:rsid w:val="00487F9D"/>
    <w:rsid w:val="004901D5"/>
    <w:rsid w:val="00490A61"/>
    <w:rsid w:val="004926E2"/>
    <w:rsid w:val="0049326A"/>
    <w:rsid w:val="00495704"/>
    <w:rsid w:val="004A117F"/>
    <w:rsid w:val="004A4FE2"/>
    <w:rsid w:val="004A7551"/>
    <w:rsid w:val="004B10E8"/>
    <w:rsid w:val="004B1D39"/>
    <w:rsid w:val="004B1DF7"/>
    <w:rsid w:val="004C101A"/>
    <w:rsid w:val="004C196D"/>
    <w:rsid w:val="004C3047"/>
    <w:rsid w:val="004C3DC5"/>
    <w:rsid w:val="004C52C9"/>
    <w:rsid w:val="004D03A8"/>
    <w:rsid w:val="004D3E18"/>
    <w:rsid w:val="004D486A"/>
    <w:rsid w:val="004D682A"/>
    <w:rsid w:val="004D77F0"/>
    <w:rsid w:val="004D7DE1"/>
    <w:rsid w:val="004E047C"/>
    <w:rsid w:val="004E5F26"/>
    <w:rsid w:val="004E63B3"/>
    <w:rsid w:val="004E6E7C"/>
    <w:rsid w:val="004E7D47"/>
    <w:rsid w:val="004E7F9E"/>
    <w:rsid w:val="004F23D3"/>
    <w:rsid w:val="004F24F5"/>
    <w:rsid w:val="004F2DC7"/>
    <w:rsid w:val="005002A7"/>
    <w:rsid w:val="00500D09"/>
    <w:rsid w:val="00502C5D"/>
    <w:rsid w:val="005040C6"/>
    <w:rsid w:val="00505DAA"/>
    <w:rsid w:val="0051228C"/>
    <w:rsid w:val="005129DD"/>
    <w:rsid w:val="00514781"/>
    <w:rsid w:val="005158BD"/>
    <w:rsid w:val="00515E13"/>
    <w:rsid w:val="0052154A"/>
    <w:rsid w:val="0052449A"/>
    <w:rsid w:val="005247E2"/>
    <w:rsid w:val="00525255"/>
    <w:rsid w:val="00531CA9"/>
    <w:rsid w:val="00532369"/>
    <w:rsid w:val="00533144"/>
    <w:rsid w:val="0053337E"/>
    <w:rsid w:val="00537A90"/>
    <w:rsid w:val="00540764"/>
    <w:rsid w:val="00541748"/>
    <w:rsid w:val="0054663B"/>
    <w:rsid w:val="00546C97"/>
    <w:rsid w:val="0054767E"/>
    <w:rsid w:val="005508E7"/>
    <w:rsid w:val="00550A00"/>
    <w:rsid w:val="00551AB2"/>
    <w:rsid w:val="00552372"/>
    <w:rsid w:val="00552C6B"/>
    <w:rsid w:val="0055758D"/>
    <w:rsid w:val="0056153D"/>
    <w:rsid w:val="00561FDC"/>
    <w:rsid w:val="00562EE5"/>
    <w:rsid w:val="00563E4F"/>
    <w:rsid w:val="00564F37"/>
    <w:rsid w:val="0056574B"/>
    <w:rsid w:val="00570372"/>
    <w:rsid w:val="00571676"/>
    <w:rsid w:val="0057167B"/>
    <w:rsid w:val="005719E5"/>
    <w:rsid w:val="0057352D"/>
    <w:rsid w:val="00573E91"/>
    <w:rsid w:val="0057641B"/>
    <w:rsid w:val="00576465"/>
    <w:rsid w:val="00576E4D"/>
    <w:rsid w:val="0058094D"/>
    <w:rsid w:val="005823F4"/>
    <w:rsid w:val="00587BB0"/>
    <w:rsid w:val="00590FAB"/>
    <w:rsid w:val="00592798"/>
    <w:rsid w:val="00594A9F"/>
    <w:rsid w:val="00595CD6"/>
    <w:rsid w:val="005A10EA"/>
    <w:rsid w:val="005A3E07"/>
    <w:rsid w:val="005A4658"/>
    <w:rsid w:val="005A6A4C"/>
    <w:rsid w:val="005B56C4"/>
    <w:rsid w:val="005C049B"/>
    <w:rsid w:val="005C4024"/>
    <w:rsid w:val="005C61C2"/>
    <w:rsid w:val="005C6659"/>
    <w:rsid w:val="005C7118"/>
    <w:rsid w:val="005D16F0"/>
    <w:rsid w:val="005D50B2"/>
    <w:rsid w:val="005E3455"/>
    <w:rsid w:val="005E4A6E"/>
    <w:rsid w:val="005F0CAB"/>
    <w:rsid w:val="005F1DD9"/>
    <w:rsid w:val="005F34B7"/>
    <w:rsid w:val="005F3662"/>
    <w:rsid w:val="005F4267"/>
    <w:rsid w:val="005F606D"/>
    <w:rsid w:val="005F764A"/>
    <w:rsid w:val="005F76D7"/>
    <w:rsid w:val="00601986"/>
    <w:rsid w:val="0060451B"/>
    <w:rsid w:val="00605F15"/>
    <w:rsid w:val="00606D99"/>
    <w:rsid w:val="00606E01"/>
    <w:rsid w:val="00610F95"/>
    <w:rsid w:val="006153C5"/>
    <w:rsid w:val="00615D78"/>
    <w:rsid w:val="00617A7E"/>
    <w:rsid w:val="006201A4"/>
    <w:rsid w:val="00621B0B"/>
    <w:rsid w:val="00621C8C"/>
    <w:rsid w:val="00623F77"/>
    <w:rsid w:val="006268F8"/>
    <w:rsid w:val="00627544"/>
    <w:rsid w:val="006321F1"/>
    <w:rsid w:val="00634F4F"/>
    <w:rsid w:val="00641D77"/>
    <w:rsid w:val="00642BF6"/>
    <w:rsid w:val="00652831"/>
    <w:rsid w:val="00653CC5"/>
    <w:rsid w:val="00654455"/>
    <w:rsid w:val="00655FA5"/>
    <w:rsid w:val="00656943"/>
    <w:rsid w:val="006603C2"/>
    <w:rsid w:val="00661BE1"/>
    <w:rsid w:val="00661D79"/>
    <w:rsid w:val="0066372F"/>
    <w:rsid w:val="00666AC6"/>
    <w:rsid w:val="00671120"/>
    <w:rsid w:val="00671EDA"/>
    <w:rsid w:val="00674CD6"/>
    <w:rsid w:val="00675D93"/>
    <w:rsid w:val="00681920"/>
    <w:rsid w:val="00681B7C"/>
    <w:rsid w:val="00682E81"/>
    <w:rsid w:val="0068561E"/>
    <w:rsid w:val="00686DD7"/>
    <w:rsid w:val="006908A2"/>
    <w:rsid w:val="00692D09"/>
    <w:rsid w:val="0069397F"/>
    <w:rsid w:val="0069442C"/>
    <w:rsid w:val="0069498C"/>
    <w:rsid w:val="00695DDF"/>
    <w:rsid w:val="006A58D2"/>
    <w:rsid w:val="006A6BFB"/>
    <w:rsid w:val="006A7ED9"/>
    <w:rsid w:val="006B108C"/>
    <w:rsid w:val="006B14C4"/>
    <w:rsid w:val="006B35CF"/>
    <w:rsid w:val="006B399C"/>
    <w:rsid w:val="006B68ED"/>
    <w:rsid w:val="006B7B6A"/>
    <w:rsid w:val="006C06F5"/>
    <w:rsid w:val="006C199E"/>
    <w:rsid w:val="006C1C26"/>
    <w:rsid w:val="006C1D05"/>
    <w:rsid w:val="006C1F66"/>
    <w:rsid w:val="006C2635"/>
    <w:rsid w:val="006C3034"/>
    <w:rsid w:val="006C3103"/>
    <w:rsid w:val="006D0BC9"/>
    <w:rsid w:val="006D1E80"/>
    <w:rsid w:val="006D40B5"/>
    <w:rsid w:val="006D4323"/>
    <w:rsid w:val="006E1C66"/>
    <w:rsid w:val="006E30EC"/>
    <w:rsid w:val="006E32DA"/>
    <w:rsid w:val="006E4517"/>
    <w:rsid w:val="006E4FE9"/>
    <w:rsid w:val="006E625D"/>
    <w:rsid w:val="006F07F6"/>
    <w:rsid w:val="006F0B01"/>
    <w:rsid w:val="006F25C7"/>
    <w:rsid w:val="006F4781"/>
    <w:rsid w:val="006F7B56"/>
    <w:rsid w:val="00700692"/>
    <w:rsid w:val="0070151A"/>
    <w:rsid w:val="0070237C"/>
    <w:rsid w:val="00704AEB"/>
    <w:rsid w:val="0070599A"/>
    <w:rsid w:val="00706AE2"/>
    <w:rsid w:val="00707F37"/>
    <w:rsid w:val="00707F53"/>
    <w:rsid w:val="00716EFD"/>
    <w:rsid w:val="00717C4A"/>
    <w:rsid w:val="007204F7"/>
    <w:rsid w:val="007207E4"/>
    <w:rsid w:val="00722B45"/>
    <w:rsid w:val="00722CDC"/>
    <w:rsid w:val="00731BB9"/>
    <w:rsid w:val="00736608"/>
    <w:rsid w:val="0074434A"/>
    <w:rsid w:val="00746FED"/>
    <w:rsid w:val="0075129F"/>
    <w:rsid w:val="00752B6F"/>
    <w:rsid w:val="00752B79"/>
    <w:rsid w:val="00755E22"/>
    <w:rsid w:val="007562D7"/>
    <w:rsid w:val="007604DE"/>
    <w:rsid w:val="007606B1"/>
    <w:rsid w:val="007607F3"/>
    <w:rsid w:val="00761F79"/>
    <w:rsid w:val="00762508"/>
    <w:rsid w:val="00763118"/>
    <w:rsid w:val="007635EA"/>
    <w:rsid w:val="00763786"/>
    <w:rsid w:val="00764FA8"/>
    <w:rsid w:val="00767302"/>
    <w:rsid w:val="0076797F"/>
    <w:rsid w:val="00770F3B"/>
    <w:rsid w:val="00771084"/>
    <w:rsid w:val="0078468E"/>
    <w:rsid w:val="00791683"/>
    <w:rsid w:val="0079359A"/>
    <w:rsid w:val="00796094"/>
    <w:rsid w:val="007970C4"/>
    <w:rsid w:val="00797568"/>
    <w:rsid w:val="007977B9"/>
    <w:rsid w:val="007A099A"/>
    <w:rsid w:val="007A2D1D"/>
    <w:rsid w:val="007A2DEB"/>
    <w:rsid w:val="007A3568"/>
    <w:rsid w:val="007A3F1D"/>
    <w:rsid w:val="007A434D"/>
    <w:rsid w:val="007A7065"/>
    <w:rsid w:val="007B1245"/>
    <w:rsid w:val="007B12D6"/>
    <w:rsid w:val="007B1750"/>
    <w:rsid w:val="007B1A85"/>
    <w:rsid w:val="007B1D35"/>
    <w:rsid w:val="007B3DAA"/>
    <w:rsid w:val="007B50D1"/>
    <w:rsid w:val="007C007E"/>
    <w:rsid w:val="007C023C"/>
    <w:rsid w:val="007C2010"/>
    <w:rsid w:val="007C399A"/>
    <w:rsid w:val="007C4EC8"/>
    <w:rsid w:val="007C58DE"/>
    <w:rsid w:val="007C650D"/>
    <w:rsid w:val="007C6549"/>
    <w:rsid w:val="007C7C93"/>
    <w:rsid w:val="007D006C"/>
    <w:rsid w:val="007D0350"/>
    <w:rsid w:val="007D040F"/>
    <w:rsid w:val="007D1199"/>
    <w:rsid w:val="007D20F9"/>
    <w:rsid w:val="007D3BA3"/>
    <w:rsid w:val="007D4AF3"/>
    <w:rsid w:val="007D4D83"/>
    <w:rsid w:val="007D60EF"/>
    <w:rsid w:val="007E18BD"/>
    <w:rsid w:val="007E2E14"/>
    <w:rsid w:val="007E389C"/>
    <w:rsid w:val="007E5F38"/>
    <w:rsid w:val="007E63AF"/>
    <w:rsid w:val="007E6670"/>
    <w:rsid w:val="007E7930"/>
    <w:rsid w:val="007F21FC"/>
    <w:rsid w:val="007F4847"/>
    <w:rsid w:val="007F6C9E"/>
    <w:rsid w:val="00805A4E"/>
    <w:rsid w:val="00806CCE"/>
    <w:rsid w:val="00810059"/>
    <w:rsid w:val="00812225"/>
    <w:rsid w:val="0081225C"/>
    <w:rsid w:val="008144C1"/>
    <w:rsid w:val="00815DD2"/>
    <w:rsid w:val="0081721E"/>
    <w:rsid w:val="008211B1"/>
    <w:rsid w:val="00821F64"/>
    <w:rsid w:val="00821FC1"/>
    <w:rsid w:val="00822215"/>
    <w:rsid w:val="008226EB"/>
    <w:rsid w:val="00823209"/>
    <w:rsid w:val="00830E3D"/>
    <w:rsid w:val="0083188D"/>
    <w:rsid w:val="008333BE"/>
    <w:rsid w:val="0083679E"/>
    <w:rsid w:val="00836F13"/>
    <w:rsid w:val="00841045"/>
    <w:rsid w:val="00842158"/>
    <w:rsid w:val="0084288D"/>
    <w:rsid w:val="00843B97"/>
    <w:rsid w:val="008446E4"/>
    <w:rsid w:val="0084567D"/>
    <w:rsid w:val="00845992"/>
    <w:rsid w:val="00845CD8"/>
    <w:rsid w:val="0084691D"/>
    <w:rsid w:val="0085043E"/>
    <w:rsid w:val="00850D50"/>
    <w:rsid w:val="00851BBB"/>
    <w:rsid w:val="008522B4"/>
    <w:rsid w:val="00852FD9"/>
    <w:rsid w:val="008602F8"/>
    <w:rsid w:val="0086067A"/>
    <w:rsid w:val="0086125F"/>
    <w:rsid w:val="0086186A"/>
    <w:rsid w:val="00864D2C"/>
    <w:rsid w:val="0086592C"/>
    <w:rsid w:val="00865C50"/>
    <w:rsid w:val="008712DF"/>
    <w:rsid w:val="00875B0E"/>
    <w:rsid w:val="00886030"/>
    <w:rsid w:val="008860C2"/>
    <w:rsid w:val="0088635D"/>
    <w:rsid w:val="00887977"/>
    <w:rsid w:val="008917D8"/>
    <w:rsid w:val="00892FE7"/>
    <w:rsid w:val="00893605"/>
    <w:rsid w:val="00893C27"/>
    <w:rsid w:val="008945A9"/>
    <w:rsid w:val="00894A18"/>
    <w:rsid w:val="008959BA"/>
    <w:rsid w:val="0089651F"/>
    <w:rsid w:val="008A39F4"/>
    <w:rsid w:val="008A3B5F"/>
    <w:rsid w:val="008A5CB4"/>
    <w:rsid w:val="008A660B"/>
    <w:rsid w:val="008B0F69"/>
    <w:rsid w:val="008B101F"/>
    <w:rsid w:val="008B13AF"/>
    <w:rsid w:val="008B17DC"/>
    <w:rsid w:val="008B365D"/>
    <w:rsid w:val="008B4C4A"/>
    <w:rsid w:val="008B528F"/>
    <w:rsid w:val="008B56D4"/>
    <w:rsid w:val="008B57EE"/>
    <w:rsid w:val="008B59CC"/>
    <w:rsid w:val="008B77AE"/>
    <w:rsid w:val="008C1A5C"/>
    <w:rsid w:val="008C2803"/>
    <w:rsid w:val="008C2E58"/>
    <w:rsid w:val="008C2FE6"/>
    <w:rsid w:val="008C5FFC"/>
    <w:rsid w:val="008C7E2E"/>
    <w:rsid w:val="008D0742"/>
    <w:rsid w:val="008D07CB"/>
    <w:rsid w:val="008D1816"/>
    <w:rsid w:val="008D1A4E"/>
    <w:rsid w:val="008D2342"/>
    <w:rsid w:val="008D47FF"/>
    <w:rsid w:val="008D5918"/>
    <w:rsid w:val="008D656C"/>
    <w:rsid w:val="008D740A"/>
    <w:rsid w:val="008E049F"/>
    <w:rsid w:val="008E2AEF"/>
    <w:rsid w:val="008E3CCE"/>
    <w:rsid w:val="008E4CA7"/>
    <w:rsid w:val="008E57BE"/>
    <w:rsid w:val="008E60E3"/>
    <w:rsid w:val="008E643F"/>
    <w:rsid w:val="008E656A"/>
    <w:rsid w:val="008F1CAD"/>
    <w:rsid w:val="008F4424"/>
    <w:rsid w:val="008F46E7"/>
    <w:rsid w:val="008F586B"/>
    <w:rsid w:val="00902898"/>
    <w:rsid w:val="009035F0"/>
    <w:rsid w:val="00905AB5"/>
    <w:rsid w:val="00910526"/>
    <w:rsid w:val="00910A06"/>
    <w:rsid w:val="00917B94"/>
    <w:rsid w:val="00921895"/>
    <w:rsid w:val="00922CF9"/>
    <w:rsid w:val="009237F4"/>
    <w:rsid w:val="0092590D"/>
    <w:rsid w:val="00932157"/>
    <w:rsid w:val="00932F85"/>
    <w:rsid w:val="00933F5C"/>
    <w:rsid w:val="00935851"/>
    <w:rsid w:val="009361AF"/>
    <w:rsid w:val="00936476"/>
    <w:rsid w:val="00937D8D"/>
    <w:rsid w:val="00942478"/>
    <w:rsid w:val="009425C4"/>
    <w:rsid w:val="00943EFA"/>
    <w:rsid w:val="00944D63"/>
    <w:rsid w:val="009451F6"/>
    <w:rsid w:val="00947348"/>
    <w:rsid w:val="009518D9"/>
    <w:rsid w:val="00952F4B"/>
    <w:rsid w:val="00953006"/>
    <w:rsid w:val="009530AA"/>
    <w:rsid w:val="00954A9B"/>
    <w:rsid w:val="009558E3"/>
    <w:rsid w:val="00956BAD"/>
    <w:rsid w:val="0096325E"/>
    <w:rsid w:val="00963800"/>
    <w:rsid w:val="00963FBE"/>
    <w:rsid w:val="00964FDD"/>
    <w:rsid w:val="0096562C"/>
    <w:rsid w:val="009729F6"/>
    <w:rsid w:val="00972DC0"/>
    <w:rsid w:val="009732A9"/>
    <w:rsid w:val="0097552C"/>
    <w:rsid w:val="00975A93"/>
    <w:rsid w:val="009766D5"/>
    <w:rsid w:val="00980A4D"/>
    <w:rsid w:val="0098106E"/>
    <w:rsid w:val="009827C5"/>
    <w:rsid w:val="0098287C"/>
    <w:rsid w:val="00985079"/>
    <w:rsid w:val="009868FE"/>
    <w:rsid w:val="00991878"/>
    <w:rsid w:val="009A51FE"/>
    <w:rsid w:val="009A57E1"/>
    <w:rsid w:val="009A6204"/>
    <w:rsid w:val="009B1F67"/>
    <w:rsid w:val="009B28A3"/>
    <w:rsid w:val="009B49A7"/>
    <w:rsid w:val="009B72C8"/>
    <w:rsid w:val="009B7628"/>
    <w:rsid w:val="009C2289"/>
    <w:rsid w:val="009C3116"/>
    <w:rsid w:val="009C3920"/>
    <w:rsid w:val="009C3C9C"/>
    <w:rsid w:val="009C67D3"/>
    <w:rsid w:val="009C6CE3"/>
    <w:rsid w:val="009C7C78"/>
    <w:rsid w:val="009D2D9E"/>
    <w:rsid w:val="009D3430"/>
    <w:rsid w:val="009D5032"/>
    <w:rsid w:val="009D5457"/>
    <w:rsid w:val="009D6353"/>
    <w:rsid w:val="009D7AA7"/>
    <w:rsid w:val="009E108B"/>
    <w:rsid w:val="009E3671"/>
    <w:rsid w:val="009E36CD"/>
    <w:rsid w:val="009E37B6"/>
    <w:rsid w:val="009E6938"/>
    <w:rsid w:val="009F08C6"/>
    <w:rsid w:val="009F2AAB"/>
    <w:rsid w:val="009F34B3"/>
    <w:rsid w:val="009F3660"/>
    <w:rsid w:val="009F3713"/>
    <w:rsid w:val="009F37F9"/>
    <w:rsid w:val="009F491C"/>
    <w:rsid w:val="009F4F27"/>
    <w:rsid w:val="009F5A8C"/>
    <w:rsid w:val="009F6133"/>
    <w:rsid w:val="00A004CB"/>
    <w:rsid w:val="00A02D9D"/>
    <w:rsid w:val="00A03436"/>
    <w:rsid w:val="00A035FD"/>
    <w:rsid w:val="00A04229"/>
    <w:rsid w:val="00A06B81"/>
    <w:rsid w:val="00A06DC2"/>
    <w:rsid w:val="00A077E4"/>
    <w:rsid w:val="00A10FD7"/>
    <w:rsid w:val="00A12EE9"/>
    <w:rsid w:val="00A14435"/>
    <w:rsid w:val="00A1455E"/>
    <w:rsid w:val="00A21D66"/>
    <w:rsid w:val="00A2533B"/>
    <w:rsid w:val="00A25975"/>
    <w:rsid w:val="00A278E7"/>
    <w:rsid w:val="00A309DE"/>
    <w:rsid w:val="00A332E4"/>
    <w:rsid w:val="00A361F7"/>
    <w:rsid w:val="00A368CD"/>
    <w:rsid w:val="00A3757A"/>
    <w:rsid w:val="00A40E6A"/>
    <w:rsid w:val="00A41E2B"/>
    <w:rsid w:val="00A427D9"/>
    <w:rsid w:val="00A43127"/>
    <w:rsid w:val="00A45D24"/>
    <w:rsid w:val="00A47CF5"/>
    <w:rsid w:val="00A62B52"/>
    <w:rsid w:val="00A65A26"/>
    <w:rsid w:val="00A66682"/>
    <w:rsid w:val="00A6709F"/>
    <w:rsid w:val="00A67959"/>
    <w:rsid w:val="00A73CEB"/>
    <w:rsid w:val="00A83F4C"/>
    <w:rsid w:val="00A856E2"/>
    <w:rsid w:val="00A87521"/>
    <w:rsid w:val="00A879F0"/>
    <w:rsid w:val="00A916D4"/>
    <w:rsid w:val="00A92CF1"/>
    <w:rsid w:val="00A95378"/>
    <w:rsid w:val="00A95BFF"/>
    <w:rsid w:val="00A96196"/>
    <w:rsid w:val="00A96C9A"/>
    <w:rsid w:val="00A97540"/>
    <w:rsid w:val="00A97F1C"/>
    <w:rsid w:val="00AA25E1"/>
    <w:rsid w:val="00AA5E4F"/>
    <w:rsid w:val="00AA5E9B"/>
    <w:rsid w:val="00AA6645"/>
    <w:rsid w:val="00AA7AEE"/>
    <w:rsid w:val="00AB1C3B"/>
    <w:rsid w:val="00AB30A0"/>
    <w:rsid w:val="00AB3A62"/>
    <w:rsid w:val="00AB53F6"/>
    <w:rsid w:val="00AB73E3"/>
    <w:rsid w:val="00AC1552"/>
    <w:rsid w:val="00AC165B"/>
    <w:rsid w:val="00AC1DD5"/>
    <w:rsid w:val="00AC2184"/>
    <w:rsid w:val="00AC41A7"/>
    <w:rsid w:val="00AD117C"/>
    <w:rsid w:val="00AD5A4E"/>
    <w:rsid w:val="00AD7A76"/>
    <w:rsid w:val="00AE316D"/>
    <w:rsid w:val="00AE3DC3"/>
    <w:rsid w:val="00AE3F70"/>
    <w:rsid w:val="00AE5E57"/>
    <w:rsid w:val="00AF0724"/>
    <w:rsid w:val="00AF3596"/>
    <w:rsid w:val="00AF49C5"/>
    <w:rsid w:val="00B0029B"/>
    <w:rsid w:val="00B01AE0"/>
    <w:rsid w:val="00B02526"/>
    <w:rsid w:val="00B06C54"/>
    <w:rsid w:val="00B15FEF"/>
    <w:rsid w:val="00B16CF7"/>
    <w:rsid w:val="00B2642D"/>
    <w:rsid w:val="00B265B2"/>
    <w:rsid w:val="00B26946"/>
    <w:rsid w:val="00B270EE"/>
    <w:rsid w:val="00B273E9"/>
    <w:rsid w:val="00B276C1"/>
    <w:rsid w:val="00B30B09"/>
    <w:rsid w:val="00B3262A"/>
    <w:rsid w:val="00B343A4"/>
    <w:rsid w:val="00B3468B"/>
    <w:rsid w:val="00B35DEB"/>
    <w:rsid w:val="00B35FAF"/>
    <w:rsid w:val="00B3617E"/>
    <w:rsid w:val="00B378E7"/>
    <w:rsid w:val="00B412C3"/>
    <w:rsid w:val="00B43670"/>
    <w:rsid w:val="00B4372C"/>
    <w:rsid w:val="00B45AA5"/>
    <w:rsid w:val="00B47163"/>
    <w:rsid w:val="00B47589"/>
    <w:rsid w:val="00B47CD2"/>
    <w:rsid w:val="00B50730"/>
    <w:rsid w:val="00B52E9A"/>
    <w:rsid w:val="00B5372C"/>
    <w:rsid w:val="00B5520D"/>
    <w:rsid w:val="00B604FB"/>
    <w:rsid w:val="00B6518E"/>
    <w:rsid w:val="00B65192"/>
    <w:rsid w:val="00B66D16"/>
    <w:rsid w:val="00B71562"/>
    <w:rsid w:val="00B716D0"/>
    <w:rsid w:val="00B73F86"/>
    <w:rsid w:val="00B755EE"/>
    <w:rsid w:val="00B767CD"/>
    <w:rsid w:val="00B76DC9"/>
    <w:rsid w:val="00B77733"/>
    <w:rsid w:val="00B82FAE"/>
    <w:rsid w:val="00B83950"/>
    <w:rsid w:val="00B83CE1"/>
    <w:rsid w:val="00B83E9E"/>
    <w:rsid w:val="00B86DBF"/>
    <w:rsid w:val="00B87D6C"/>
    <w:rsid w:val="00B906EF"/>
    <w:rsid w:val="00B90E07"/>
    <w:rsid w:val="00B922BA"/>
    <w:rsid w:val="00B93BAB"/>
    <w:rsid w:val="00B93BF3"/>
    <w:rsid w:val="00B94B97"/>
    <w:rsid w:val="00B9506A"/>
    <w:rsid w:val="00B96350"/>
    <w:rsid w:val="00B963FD"/>
    <w:rsid w:val="00B97E80"/>
    <w:rsid w:val="00BA3CDD"/>
    <w:rsid w:val="00BA51AD"/>
    <w:rsid w:val="00BB102A"/>
    <w:rsid w:val="00BB1E75"/>
    <w:rsid w:val="00BB25FF"/>
    <w:rsid w:val="00BB2C85"/>
    <w:rsid w:val="00BB66B4"/>
    <w:rsid w:val="00BB672C"/>
    <w:rsid w:val="00BB6E5B"/>
    <w:rsid w:val="00BC1A13"/>
    <w:rsid w:val="00BC1CF9"/>
    <w:rsid w:val="00BC201E"/>
    <w:rsid w:val="00BC491B"/>
    <w:rsid w:val="00BC51E2"/>
    <w:rsid w:val="00BC6064"/>
    <w:rsid w:val="00BD04A5"/>
    <w:rsid w:val="00BD3D7C"/>
    <w:rsid w:val="00BD5B81"/>
    <w:rsid w:val="00BD5E1B"/>
    <w:rsid w:val="00BD76CF"/>
    <w:rsid w:val="00BE15D1"/>
    <w:rsid w:val="00BE4D27"/>
    <w:rsid w:val="00BE5B72"/>
    <w:rsid w:val="00BF0F9A"/>
    <w:rsid w:val="00BF1341"/>
    <w:rsid w:val="00BF1D07"/>
    <w:rsid w:val="00BF3548"/>
    <w:rsid w:val="00BF41A8"/>
    <w:rsid w:val="00BF7354"/>
    <w:rsid w:val="00C014B2"/>
    <w:rsid w:val="00C027BF"/>
    <w:rsid w:val="00C03611"/>
    <w:rsid w:val="00C06238"/>
    <w:rsid w:val="00C072CC"/>
    <w:rsid w:val="00C07B37"/>
    <w:rsid w:val="00C1106D"/>
    <w:rsid w:val="00C11F0E"/>
    <w:rsid w:val="00C206EA"/>
    <w:rsid w:val="00C21538"/>
    <w:rsid w:val="00C21E16"/>
    <w:rsid w:val="00C220C7"/>
    <w:rsid w:val="00C22A5C"/>
    <w:rsid w:val="00C22F12"/>
    <w:rsid w:val="00C23663"/>
    <w:rsid w:val="00C2377F"/>
    <w:rsid w:val="00C256F6"/>
    <w:rsid w:val="00C3187D"/>
    <w:rsid w:val="00C329F7"/>
    <w:rsid w:val="00C330A7"/>
    <w:rsid w:val="00C3737E"/>
    <w:rsid w:val="00C37F86"/>
    <w:rsid w:val="00C40112"/>
    <w:rsid w:val="00C4186C"/>
    <w:rsid w:val="00C431DE"/>
    <w:rsid w:val="00C435EB"/>
    <w:rsid w:val="00C43F15"/>
    <w:rsid w:val="00C4722B"/>
    <w:rsid w:val="00C51A20"/>
    <w:rsid w:val="00C51A3F"/>
    <w:rsid w:val="00C528FD"/>
    <w:rsid w:val="00C56615"/>
    <w:rsid w:val="00C57275"/>
    <w:rsid w:val="00C601AC"/>
    <w:rsid w:val="00C6318B"/>
    <w:rsid w:val="00C64067"/>
    <w:rsid w:val="00C66038"/>
    <w:rsid w:val="00C706E4"/>
    <w:rsid w:val="00C70AD8"/>
    <w:rsid w:val="00C71B1A"/>
    <w:rsid w:val="00C741D1"/>
    <w:rsid w:val="00C74DE1"/>
    <w:rsid w:val="00C76878"/>
    <w:rsid w:val="00C80082"/>
    <w:rsid w:val="00C83040"/>
    <w:rsid w:val="00C86F47"/>
    <w:rsid w:val="00C90787"/>
    <w:rsid w:val="00C96B01"/>
    <w:rsid w:val="00CA1EC8"/>
    <w:rsid w:val="00CA59F5"/>
    <w:rsid w:val="00CA5D08"/>
    <w:rsid w:val="00CA617E"/>
    <w:rsid w:val="00CA725E"/>
    <w:rsid w:val="00CB09B5"/>
    <w:rsid w:val="00CB17F2"/>
    <w:rsid w:val="00CB369F"/>
    <w:rsid w:val="00CB3762"/>
    <w:rsid w:val="00CB45B8"/>
    <w:rsid w:val="00CB4C32"/>
    <w:rsid w:val="00CB54ED"/>
    <w:rsid w:val="00CB56EC"/>
    <w:rsid w:val="00CB7985"/>
    <w:rsid w:val="00CC207A"/>
    <w:rsid w:val="00CC2A27"/>
    <w:rsid w:val="00CC2A8A"/>
    <w:rsid w:val="00CC2E1D"/>
    <w:rsid w:val="00CC3869"/>
    <w:rsid w:val="00CD3130"/>
    <w:rsid w:val="00CD3D57"/>
    <w:rsid w:val="00CD79FF"/>
    <w:rsid w:val="00CD7D70"/>
    <w:rsid w:val="00CE0544"/>
    <w:rsid w:val="00CE111B"/>
    <w:rsid w:val="00CE52F8"/>
    <w:rsid w:val="00CE593E"/>
    <w:rsid w:val="00CE5CE9"/>
    <w:rsid w:val="00CE6318"/>
    <w:rsid w:val="00CE63F3"/>
    <w:rsid w:val="00CE7BF4"/>
    <w:rsid w:val="00CF195B"/>
    <w:rsid w:val="00CF1CC9"/>
    <w:rsid w:val="00CF4288"/>
    <w:rsid w:val="00CF4CDC"/>
    <w:rsid w:val="00CF5AF8"/>
    <w:rsid w:val="00CF77E1"/>
    <w:rsid w:val="00D015F3"/>
    <w:rsid w:val="00D022CE"/>
    <w:rsid w:val="00D0270F"/>
    <w:rsid w:val="00D04E56"/>
    <w:rsid w:val="00D05284"/>
    <w:rsid w:val="00D07C38"/>
    <w:rsid w:val="00D10548"/>
    <w:rsid w:val="00D15E08"/>
    <w:rsid w:val="00D215F0"/>
    <w:rsid w:val="00D22121"/>
    <w:rsid w:val="00D23177"/>
    <w:rsid w:val="00D25E3A"/>
    <w:rsid w:val="00D2746D"/>
    <w:rsid w:val="00D32083"/>
    <w:rsid w:val="00D3511A"/>
    <w:rsid w:val="00D37B33"/>
    <w:rsid w:val="00D40055"/>
    <w:rsid w:val="00D41C26"/>
    <w:rsid w:val="00D43508"/>
    <w:rsid w:val="00D45B37"/>
    <w:rsid w:val="00D507C6"/>
    <w:rsid w:val="00D520B6"/>
    <w:rsid w:val="00D52C71"/>
    <w:rsid w:val="00D52CD5"/>
    <w:rsid w:val="00D54270"/>
    <w:rsid w:val="00D56068"/>
    <w:rsid w:val="00D56E10"/>
    <w:rsid w:val="00D6007D"/>
    <w:rsid w:val="00D615C5"/>
    <w:rsid w:val="00D62983"/>
    <w:rsid w:val="00D62EF0"/>
    <w:rsid w:val="00D63B99"/>
    <w:rsid w:val="00D63C2B"/>
    <w:rsid w:val="00D64166"/>
    <w:rsid w:val="00D647A7"/>
    <w:rsid w:val="00D658FB"/>
    <w:rsid w:val="00D66227"/>
    <w:rsid w:val="00D67386"/>
    <w:rsid w:val="00D72B4C"/>
    <w:rsid w:val="00D7413C"/>
    <w:rsid w:val="00D75D61"/>
    <w:rsid w:val="00D803E0"/>
    <w:rsid w:val="00D81A94"/>
    <w:rsid w:val="00D82DE0"/>
    <w:rsid w:val="00D83283"/>
    <w:rsid w:val="00D85A89"/>
    <w:rsid w:val="00D912C1"/>
    <w:rsid w:val="00D92079"/>
    <w:rsid w:val="00D92FE1"/>
    <w:rsid w:val="00D93685"/>
    <w:rsid w:val="00D94695"/>
    <w:rsid w:val="00DA3EF9"/>
    <w:rsid w:val="00DA3F7D"/>
    <w:rsid w:val="00DA620F"/>
    <w:rsid w:val="00DA6855"/>
    <w:rsid w:val="00DA785D"/>
    <w:rsid w:val="00DA78FF"/>
    <w:rsid w:val="00DA79E8"/>
    <w:rsid w:val="00DB11F5"/>
    <w:rsid w:val="00DB1ADD"/>
    <w:rsid w:val="00DB5CB9"/>
    <w:rsid w:val="00DB6AEF"/>
    <w:rsid w:val="00DB763F"/>
    <w:rsid w:val="00DB7669"/>
    <w:rsid w:val="00DC24F0"/>
    <w:rsid w:val="00DC349A"/>
    <w:rsid w:val="00DC4B39"/>
    <w:rsid w:val="00DC6272"/>
    <w:rsid w:val="00DD0D5F"/>
    <w:rsid w:val="00DD0E44"/>
    <w:rsid w:val="00DD144F"/>
    <w:rsid w:val="00DD20A5"/>
    <w:rsid w:val="00DD27B2"/>
    <w:rsid w:val="00DD37F9"/>
    <w:rsid w:val="00DD3DE1"/>
    <w:rsid w:val="00DD688C"/>
    <w:rsid w:val="00DD6FAB"/>
    <w:rsid w:val="00DE0F0A"/>
    <w:rsid w:val="00DE1FC9"/>
    <w:rsid w:val="00DE2D21"/>
    <w:rsid w:val="00DE4096"/>
    <w:rsid w:val="00DE4A7A"/>
    <w:rsid w:val="00DE4E88"/>
    <w:rsid w:val="00DF0AB8"/>
    <w:rsid w:val="00DF26FB"/>
    <w:rsid w:val="00DF3D17"/>
    <w:rsid w:val="00DF5752"/>
    <w:rsid w:val="00DF6206"/>
    <w:rsid w:val="00DF682D"/>
    <w:rsid w:val="00E0283A"/>
    <w:rsid w:val="00E04EC9"/>
    <w:rsid w:val="00E067A6"/>
    <w:rsid w:val="00E06A90"/>
    <w:rsid w:val="00E10362"/>
    <w:rsid w:val="00E131CA"/>
    <w:rsid w:val="00E13F4A"/>
    <w:rsid w:val="00E14A14"/>
    <w:rsid w:val="00E15227"/>
    <w:rsid w:val="00E210C5"/>
    <w:rsid w:val="00E22920"/>
    <w:rsid w:val="00E247FD"/>
    <w:rsid w:val="00E25CB5"/>
    <w:rsid w:val="00E2605B"/>
    <w:rsid w:val="00E30589"/>
    <w:rsid w:val="00E30737"/>
    <w:rsid w:val="00E35597"/>
    <w:rsid w:val="00E358F9"/>
    <w:rsid w:val="00E36E3C"/>
    <w:rsid w:val="00E371C4"/>
    <w:rsid w:val="00E4539A"/>
    <w:rsid w:val="00E4616E"/>
    <w:rsid w:val="00E50813"/>
    <w:rsid w:val="00E50E9E"/>
    <w:rsid w:val="00E5259E"/>
    <w:rsid w:val="00E52ACB"/>
    <w:rsid w:val="00E54E25"/>
    <w:rsid w:val="00E5548D"/>
    <w:rsid w:val="00E61BA6"/>
    <w:rsid w:val="00E62327"/>
    <w:rsid w:val="00E62D4C"/>
    <w:rsid w:val="00E660AF"/>
    <w:rsid w:val="00E665CB"/>
    <w:rsid w:val="00E67455"/>
    <w:rsid w:val="00E70E30"/>
    <w:rsid w:val="00E72270"/>
    <w:rsid w:val="00E724B1"/>
    <w:rsid w:val="00E74CEB"/>
    <w:rsid w:val="00E7600C"/>
    <w:rsid w:val="00E779B5"/>
    <w:rsid w:val="00E807E0"/>
    <w:rsid w:val="00E80A48"/>
    <w:rsid w:val="00E80B5D"/>
    <w:rsid w:val="00E80BCB"/>
    <w:rsid w:val="00E81D66"/>
    <w:rsid w:val="00E83880"/>
    <w:rsid w:val="00E83D38"/>
    <w:rsid w:val="00E84F47"/>
    <w:rsid w:val="00E85F65"/>
    <w:rsid w:val="00E86837"/>
    <w:rsid w:val="00E93212"/>
    <w:rsid w:val="00E94BFF"/>
    <w:rsid w:val="00E97562"/>
    <w:rsid w:val="00EA0310"/>
    <w:rsid w:val="00EA0CCC"/>
    <w:rsid w:val="00EA19EA"/>
    <w:rsid w:val="00EA21B7"/>
    <w:rsid w:val="00EA24A6"/>
    <w:rsid w:val="00EA4ABB"/>
    <w:rsid w:val="00EB05B9"/>
    <w:rsid w:val="00EB23EF"/>
    <w:rsid w:val="00EB2633"/>
    <w:rsid w:val="00EB26C3"/>
    <w:rsid w:val="00EB45DE"/>
    <w:rsid w:val="00EB4828"/>
    <w:rsid w:val="00EB4EFB"/>
    <w:rsid w:val="00EB54F4"/>
    <w:rsid w:val="00EB5A5B"/>
    <w:rsid w:val="00EB5F90"/>
    <w:rsid w:val="00EB65D5"/>
    <w:rsid w:val="00EB797B"/>
    <w:rsid w:val="00EC0757"/>
    <w:rsid w:val="00EC37F7"/>
    <w:rsid w:val="00ED076C"/>
    <w:rsid w:val="00ED0C1A"/>
    <w:rsid w:val="00ED201A"/>
    <w:rsid w:val="00ED6021"/>
    <w:rsid w:val="00ED632E"/>
    <w:rsid w:val="00ED7441"/>
    <w:rsid w:val="00EE125F"/>
    <w:rsid w:val="00EE197A"/>
    <w:rsid w:val="00EE718B"/>
    <w:rsid w:val="00EE759D"/>
    <w:rsid w:val="00EF04A5"/>
    <w:rsid w:val="00EF06CA"/>
    <w:rsid w:val="00EF1E06"/>
    <w:rsid w:val="00EF25E1"/>
    <w:rsid w:val="00EF4946"/>
    <w:rsid w:val="00EF7991"/>
    <w:rsid w:val="00F01479"/>
    <w:rsid w:val="00F017B3"/>
    <w:rsid w:val="00F01FF4"/>
    <w:rsid w:val="00F04A84"/>
    <w:rsid w:val="00F04E0D"/>
    <w:rsid w:val="00F10669"/>
    <w:rsid w:val="00F14E83"/>
    <w:rsid w:val="00F16B34"/>
    <w:rsid w:val="00F17675"/>
    <w:rsid w:val="00F20207"/>
    <w:rsid w:val="00F208D9"/>
    <w:rsid w:val="00F21C10"/>
    <w:rsid w:val="00F21C86"/>
    <w:rsid w:val="00F23522"/>
    <w:rsid w:val="00F26EA1"/>
    <w:rsid w:val="00F27192"/>
    <w:rsid w:val="00F27F7B"/>
    <w:rsid w:val="00F304D3"/>
    <w:rsid w:val="00F3204F"/>
    <w:rsid w:val="00F366B9"/>
    <w:rsid w:val="00F36949"/>
    <w:rsid w:val="00F37E93"/>
    <w:rsid w:val="00F51459"/>
    <w:rsid w:val="00F53CEE"/>
    <w:rsid w:val="00F57A2F"/>
    <w:rsid w:val="00F602C4"/>
    <w:rsid w:val="00F61635"/>
    <w:rsid w:val="00F62174"/>
    <w:rsid w:val="00F62E94"/>
    <w:rsid w:val="00F67797"/>
    <w:rsid w:val="00F70277"/>
    <w:rsid w:val="00F7079E"/>
    <w:rsid w:val="00F7361E"/>
    <w:rsid w:val="00F74D82"/>
    <w:rsid w:val="00F756E9"/>
    <w:rsid w:val="00F75833"/>
    <w:rsid w:val="00F77471"/>
    <w:rsid w:val="00F83200"/>
    <w:rsid w:val="00F846C0"/>
    <w:rsid w:val="00F864A9"/>
    <w:rsid w:val="00F87E69"/>
    <w:rsid w:val="00F907DC"/>
    <w:rsid w:val="00F914DA"/>
    <w:rsid w:val="00F9371E"/>
    <w:rsid w:val="00F94BF5"/>
    <w:rsid w:val="00F9572E"/>
    <w:rsid w:val="00F9573A"/>
    <w:rsid w:val="00F97865"/>
    <w:rsid w:val="00FA0A53"/>
    <w:rsid w:val="00FA0F02"/>
    <w:rsid w:val="00FA3326"/>
    <w:rsid w:val="00FA4E2C"/>
    <w:rsid w:val="00FA618A"/>
    <w:rsid w:val="00FA692B"/>
    <w:rsid w:val="00FB4F8E"/>
    <w:rsid w:val="00FB5BC2"/>
    <w:rsid w:val="00FC1A90"/>
    <w:rsid w:val="00FC248F"/>
    <w:rsid w:val="00FC3465"/>
    <w:rsid w:val="00FC4B00"/>
    <w:rsid w:val="00FC7D47"/>
    <w:rsid w:val="00FD055B"/>
    <w:rsid w:val="00FD067D"/>
    <w:rsid w:val="00FD1535"/>
    <w:rsid w:val="00FD2194"/>
    <w:rsid w:val="00FD259E"/>
    <w:rsid w:val="00FD33CB"/>
    <w:rsid w:val="00FD37E1"/>
    <w:rsid w:val="00FD5CB2"/>
    <w:rsid w:val="00FD5E4F"/>
    <w:rsid w:val="00FE155A"/>
    <w:rsid w:val="00FE21F2"/>
    <w:rsid w:val="00FE4732"/>
    <w:rsid w:val="00FF166B"/>
    <w:rsid w:val="00FF1F73"/>
    <w:rsid w:val="00FF3252"/>
    <w:rsid w:val="00FF47DB"/>
    <w:rsid w:val="00FF490A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5A2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6574B"/>
  </w:style>
  <w:style w:type="paragraph" w:styleId="3">
    <w:name w:val="heading 3"/>
    <w:basedOn w:val="a"/>
    <w:next w:val="a"/>
    <w:link w:val="30"/>
    <w:qFormat/>
    <w:rsid w:val="00D04E5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1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B2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6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676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16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E6318"/>
    <w:pPr>
      <w:ind w:left="720"/>
      <w:contextualSpacing/>
    </w:pPr>
    <w:rPr>
      <w:rFonts w:eastAsia="Calibri"/>
    </w:rPr>
  </w:style>
  <w:style w:type="character" w:styleId="a6">
    <w:name w:val="page number"/>
    <w:basedOn w:val="a0"/>
    <w:rsid w:val="00AF0724"/>
  </w:style>
  <w:style w:type="paragraph" w:styleId="a7">
    <w:name w:val="Normal (Web)"/>
    <w:basedOn w:val="a"/>
    <w:rsid w:val="00A278E7"/>
    <w:pPr>
      <w:spacing w:before="100" w:beforeAutospacing="1" w:after="100" w:afterAutospacing="1"/>
    </w:pPr>
  </w:style>
  <w:style w:type="paragraph" w:customStyle="1" w:styleId="Default">
    <w:name w:val="Default"/>
    <w:rsid w:val="001C5062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basedOn w:val="a0"/>
    <w:rsid w:val="00DB6AEF"/>
  </w:style>
  <w:style w:type="character" w:styleId="a8">
    <w:name w:val="Hyperlink"/>
    <w:basedOn w:val="a0"/>
    <w:rsid w:val="00DB6AEF"/>
    <w:rPr>
      <w:color w:val="0000FF"/>
      <w:u w:val="single"/>
    </w:rPr>
  </w:style>
  <w:style w:type="paragraph" w:customStyle="1" w:styleId="txt">
    <w:name w:val="txt"/>
    <w:basedOn w:val="a"/>
    <w:rsid w:val="002D15C5"/>
    <w:pPr>
      <w:spacing w:before="100" w:beforeAutospacing="1" w:after="100" w:afterAutospacing="1"/>
    </w:pPr>
  </w:style>
  <w:style w:type="paragraph" w:customStyle="1" w:styleId="p1617ft8">
    <w:name w:val="p1617 ft8"/>
    <w:basedOn w:val="a"/>
    <w:rsid w:val="00F53CEE"/>
    <w:pPr>
      <w:spacing w:before="100" w:beforeAutospacing="1" w:after="100" w:afterAutospacing="1"/>
    </w:pPr>
  </w:style>
  <w:style w:type="paragraph" w:customStyle="1" w:styleId="p1618ft72">
    <w:name w:val="p1618 ft72"/>
    <w:basedOn w:val="a"/>
    <w:rsid w:val="00F53CEE"/>
    <w:pPr>
      <w:spacing w:before="100" w:beforeAutospacing="1" w:after="100" w:afterAutospacing="1"/>
    </w:pPr>
  </w:style>
  <w:style w:type="paragraph" w:customStyle="1" w:styleId="p1619ft8">
    <w:name w:val="p1619 ft8"/>
    <w:basedOn w:val="a"/>
    <w:rsid w:val="00F53CEE"/>
    <w:pPr>
      <w:spacing w:before="100" w:beforeAutospacing="1" w:after="100" w:afterAutospacing="1"/>
    </w:pPr>
  </w:style>
  <w:style w:type="paragraph" w:customStyle="1" w:styleId="p1620ft8">
    <w:name w:val="p1620 ft8"/>
    <w:basedOn w:val="a"/>
    <w:rsid w:val="00F53CEE"/>
    <w:pPr>
      <w:spacing w:before="100" w:beforeAutospacing="1" w:after="100" w:afterAutospacing="1"/>
    </w:pPr>
  </w:style>
  <w:style w:type="character" w:styleId="a9">
    <w:name w:val="Strong"/>
    <w:basedOn w:val="a0"/>
    <w:qFormat/>
    <w:rsid w:val="004101A2"/>
    <w:rPr>
      <w:b/>
      <w:bCs/>
    </w:rPr>
  </w:style>
  <w:style w:type="character" w:customStyle="1" w:styleId="30">
    <w:name w:val="Заголовок 3 Знак"/>
    <w:basedOn w:val="a0"/>
    <w:link w:val="3"/>
    <w:rsid w:val="00D04E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0">
    <w:name w:val="Без интервала1"/>
    <w:rsid w:val="000F4403"/>
    <w:pPr>
      <w:suppressAutoHyphens/>
    </w:pPr>
    <w:rPr>
      <w:lang w:eastAsia="ar-SA"/>
    </w:rPr>
  </w:style>
  <w:style w:type="paragraph" w:styleId="aa">
    <w:name w:val="Body Text Indent"/>
    <w:basedOn w:val="a"/>
    <w:link w:val="ab"/>
    <w:rsid w:val="000F4403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locked/>
    <w:rsid w:val="000F4403"/>
    <w:rPr>
      <w:rFonts w:ascii="Calibri" w:hAnsi="Calibri"/>
      <w:lang w:val="ru-RU" w:eastAsia="ru-RU" w:bidi="ar-SA"/>
    </w:rPr>
  </w:style>
  <w:style w:type="paragraph" w:styleId="31">
    <w:name w:val="Body Text Indent 3"/>
    <w:basedOn w:val="a"/>
    <w:rsid w:val="007D1199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50D50"/>
    <w:pPr>
      <w:spacing w:after="120" w:line="480" w:lineRule="auto"/>
      <w:ind w:left="283"/>
    </w:pPr>
  </w:style>
  <w:style w:type="paragraph" w:styleId="HTML">
    <w:name w:val="HTML Preformatted"/>
    <w:basedOn w:val="a"/>
    <w:rsid w:val="00850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rsid w:val="006B35C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rsid w:val="006B35CF"/>
    <w:rPr>
      <w:rFonts w:ascii="Lucida Grande CY" w:hAnsi="Lucida Grande CY" w:cs="Lucida Grande CY"/>
      <w:sz w:val="18"/>
      <w:szCs w:val="18"/>
    </w:rPr>
  </w:style>
  <w:style w:type="paragraph" w:styleId="20">
    <w:name w:val="Quote"/>
    <w:basedOn w:val="Default"/>
    <w:next w:val="Default"/>
    <w:link w:val="21"/>
    <w:uiPriority w:val="99"/>
    <w:qFormat/>
    <w:rsid w:val="00A368CD"/>
    <w:pPr>
      <w:widowControl w:val="0"/>
    </w:pPr>
    <w:rPr>
      <w:color w:val="auto"/>
      <w:lang w:val="en-US"/>
    </w:rPr>
  </w:style>
  <w:style w:type="character" w:customStyle="1" w:styleId="21">
    <w:name w:val="Цитата 2 Знак"/>
    <w:basedOn w:val="a0"/>
    <w:link w:val="20"/>
    <w:uiPriority w:val="99"/>
    <w:rsid w:val="00A368CD"/>
    <w:rPr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EB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6574B"/>
  </w:style>
  <w:style w:type="paragraph" w:styleId="3">
    <w:name w:val="heading 3"/>
    <w:basedOn w:val="a"/>
    <w:next w:val="a"/>
    <w:link w:val="30"/>
    <w:qFormat/>
    <w:rsid w:val="00D04E5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1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B2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6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1676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16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E6318"/>
    <w:pPr>
      <w:ind w:left="720"/>
      <w:contextualSpacing/>
    </w:pPr>
    <w:rPr>
      <w:rFonts w:eastAsia="Calibri"/>
    </w:rPr>
  </w:style>
  <w:style w:type="character" w:styleId="a6">
    <w:name w:val="page number"/>
    <w:basedOn w:val="a0"/>
    <w:rsid w:val="00AF0724"/>
  </w:style>
  <w:style w:type="paragraph" w:styleId="a7">
    <w:name w:val="Normal (Web)"/>
    <w:basedOn w:val="a"/>
    <w:rsid w:val="00A278E7"/>
    <w:pPr>
      <w:spacing w:before="100" w:beforeAutospacing="1" w:after="100" w:afterAutospacing="1"/>
    </w:pPr>
  </w:style>
  <w:style w:type="paragraph" w:customStyle="1" w:styleId="Default">
    <w:name w:val="Default"/>
    <w:rsid w:val="001C5062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basedOn w:val="a0"/>
    <w:rsid w:val="00DB6AEF"/>
  </w:style>
  <w:style w:type="character" w:styleId="a8">
    <w:name w:val="Hyperlink"/>
    <w:basedOn w:val="a0"/>
    <w:rsid w:val="00DB6AEF"/>
    <w:rPr>
      <w:color w:val="0000FF"/>
      <w:u w:val="single"/>
    </w:rPr>
  </w:style>
  <w:style w:type="paragraph" w:customStyle="1" w:styleId="txt">
    <w:name w:val="txt"/>
    <w:basedOn w:val="a"/>
    <w:rsid w:val="002D15C5"/>
    <w:pPr>
      <w:spacing w:before="100" w:beforeAutospacing="1" w:after="100" w:afterAutospacing="1"/>
    </w:pPr>
  </w:style>
  <w:style w:type="paragraph" w:customStyle="1" w:styleId="p1617ft8">
    <w:name w:val="p1617 ft8"/>
    <w:basedOn w:val="a"/>
    <w:rsid w:val="00F53CEE"/>
    <w:pPr>
      <w:spacing w:before="100" w:beforeAutospacing="1" w:after="100" w:afterAutospacing="1"/>
    </w:pPr>
  </w:style>
  <w:style w:type="paragraph" w:customStyle="1" w:styleId="p1618ft72">
    <w:name w:val="p1618 ft72"/>
    <w:basedOn w:val="a"/>
    <w:rsid w:val="00F53CEE"/>
    <w:pPr>
      <w:spacing w:before="100" w:beforeAutospacing="1" w:after="100" w:afterAutospacing="1"/>
    </w:pPr>
  </w:style>
  <w:style w:type="paragraph" w:customStyle="1" w:styleId="p1619ft8">
    <w:name w:val="p1619 ft8"/>
    <w:basedOn w:val="a"/>
    <w:rsid w:val="00F53CEE"/>
    <w:pPr>
      <w:spacing w:before="100" w:beforeAutospacing="1" w:after="100" w:afterAutospacing="1"/>
    </w:pPr>
  </w:style>
  <w:style w:type="paragraph" w:customStyle="1" w:styleId="p1620ft8">
    <w:name w:val="p1620 ft8"/>
    <w:basedOn w:val="a"/>
    <w:rsid w:val="00F53CEE"/>
    <w:pPr>
      <w:spacing w:before="100" w:beforeAutospacing="1" w:after="100" w:afterAutospacing="1"/>
    </w:pPr>
  </w:style>
  <w:style w:type="character" w:styleId="a9">
    <w:name w:val="Strong"/>
    <w:basedOn w:val="a0"/>
    <w:qFormat/>
    <w:rsid w:val="004101A2"/>
    <w:rPr>
      <w:b/>
      <w:bCs/>
    </w:rPr>
  </w:style>
  <w:style w:type="character" w:customStyle="1" w:styleId="30">
    <w:name w:val="Заголовок 3 Знак"/>
    <w:basedOn w:val="a0"/>
    <w:link w:val="3"/>
    <w:rsid w:val="00D04E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0">
    <w:name w:val="Без интервала1"/>
    <w:rsid w:val="000F4403"/>
    <w:pPr>
      <w:suppressAutoHyphens/>
    </w:pPr>
    <w:rPr>
      <w:lang w:eastAsia="ar-SA"/>
    </w:rPr>
  </w:style>
  <w:style w:type="paragraph" w:styleId="aa">
    <w:name w:val="Body Text Indent"/>
    <w:basedOn w:val="a"/>
    <w:link w:val="ab"/>
    <w:rsid w:val="000F4403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locked/>
    <w:rsid w:val="000F4403"/>
    <w:rPr>
      <w:rFonts w:ascii="Calibri" w:hAnsi="Calibri"/>
      <w:lang w:val="ru-RU" w:eastAsia="ru-RU" w:bidi="ar-SA"/>
    </w:rPr>
  </w:style>
  <w:style w:type="paragraph" w:styleId="31">
    <w:name w:val="Body Text Indent 3"/>
    <w:basedOn w:val="a"/>
    <w:rsid w:val="007D1199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50D50"/>
    <w:pPr>
      <w:spacing w:after="120" w:line="480" w:lineRule="auto"/>
      <w:ind w:left="283"/>
    </w:pPr>
  </w:style>
  <w:style w:type="paragraph" w:styleId="HTML">
    <w:name w:val="HTML Preformatted"/>
    <w:basedOn w:val="a"/>
    <w:rsid w:val="00850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rsid w:val="006B35C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rsid w:val="006B35CF"/>
    <w:rPr>
      <w:rFonts w:ascii="Lucida Grande CY" w:hAnsi="Lucida Grande CY" w:cs="Lucida Grande CY"/>
      <w:sz w:val="18"/>
      <w:szCs w:val="18"/>
    </w:rPr>
  </w:style>
  <w:style w:type="paragraph" w:styleId="20">
    <w:name w:val="Quote"/>
    <w:basedOn w:val="Default"/>
    <w:next w:val="Default"/>
    <w:link w:val="21"/>
    <w:uiPriority w:val="99"/>
    <w:qFormat/>
    <w:rsid w:val="00A368CD"/>
    <w:pPr>
      <w:widowControl w:val="0"/>
    </w:pPr>
    <w:rPr>
      <w:color w:val="auto"/>
      <w:lang w:val="en-US"/>
    </w:rPr>
  </w:style>
  <w:style w:type="character" w:customStyle="1" w:styleId="21">
    <w:name w:val="Цитата 2 Знак"/>
    <w:basedOn w:val="a0"/>
    <w:link w:val="20"/>
    <w:uiPriority w:val="99"/>
    <w:rsid w:val="00A368CD"/>
    <w:rPr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EB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841</CharactersWithSpaces>
  <SharedDoc>false</SharedDoc>
  <HLinks>
    <vt:vector size="36" baseType="variant">
      <vt:variant>
        <vt:i4>5242975</vt:i4>
      </vt:variant>
      <vt:variant>
        <vt:i4>726</vt:i4>
      </vt:variant>
      <vt:variant>
        <vt:i4>0</vt:i4>
      </vt:variant>
      <vt:variant>
        <vt:i4>5</vt:i4>
      </vt:variant>
      <vt:variant>
        <vt:lpwstr>http://vmede.org/sait/?id=Obwaja_himija_jolina_2012&amp;menu=Obwaja_himija_jolina_2012&amp;page=17</vt:lpwstr>
      </vt:variant>
      <vt:variant>
        <vt:lpwstr/>
      </vt:variant>
      <vt:variant>
        <vt:i4>4063293</vt:i4>
      </vt:variant>
      <vt:variant>
        <vt:i4>723</vt:i4>
      </vt:variant>
      <vt:variant>
        <vt:i4>0</vt:i4>
      </vt:variant>
      <vt:variant>
        <vt:i4>5</vt:i4>
      </vt:variant>
      <vt:variant>
        <vt:lpwstr>http://vmede.org/sait/?page=2&amp;id=Biohimija_tkanei_vavilova_2008&amp;menu=Biohimija_tkanei_vavilova_2008</vt:lpwstr>
      </vt:variant>
      <vt:variant>
        <vt:lpwstr/>
      </vt:variant>
      <vt:variant>
        <vt:i4>2359394</vt:i4>
      </vt:variant>
      <vt:variant>
        <vt:i4>720</vt:i4>
      </vt:variant>
      <vt:variant>
        <vt:i4>0</vt:i4>
      </vt:variant>
      <vt:variant>
        <vt:i4>5</vt:i4>
      </vt:variant>
      <vt:variant>
        <vt:lpwstr>http://chemistry-chemists.com/forum/viewtopic.php?f=15&amp;p=100853</vt:lpwstr>
      </vt:variant>
      <vt:variant>
        <vt:lpwstr/>
      </vt:variant>
      <vt:variant>
        <vt:i4>1245234</vt:i4>
      </vt:variant>
      <vt:variant>
        <vt:i4>429</vt:i4>
      </vt:variant>
      <vt:variant>
        <vt:i4>0</vt:i4>
      </vt:variant>
      <vt:variant>
        <vt:i4>5</vt:i4>
      </vt:variant>
      <vt:variant>
        <vt:lpwstr>http://www.chemistry.ssu.samara.ru/chem6/hm64_2.htm</vt:lpwstr>
      </vt:variant>
      <vt:variant>
        <vt:lpwstr/>
      </vt:variant>
      <vt:variant>
        <vt:i4>5439566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http://ru.wikipedia.org/wiki/%D0%92%D0%BA%D1%83%D1%81</vt:lpwstr>
      </vt:variant>
      <vt:variant>
        <vt:lpwstr/>
      </vt:variant>
      <vt:variant>
        <vt:i4>7471192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http://ru.wikipedia.org/wiki/%D0%A1%D0%BB%D0%B0%D0%B4%D0%BA%D0%B8%D0%B9_%D0%B2%D0%BA%D1%83%D1%81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internet</dc:creator>
  <cp:lastModifiedBy>user</cp:lastModifiedBy>
  <cp:revision>5</cp:revision>
  <cp:lastPrinted>2017-03-25T12:09:00Z</cp:lastPrinted>
  <dcterms:created xsi:type="dcterms:W3CDTF">2017-03-25T12:11:00Z</dcterms:created>
  <dcterms:modified xsi:type="dcterms:W3CDTF">2017-03-28T08:33:00Z</dcterms:modified>
</cp:coreProperties>
</file>