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585B" w:rsidRDefault="003258F0" w:rsidP="003258F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58F0">
        <w:rPr>
          <w:rFonts w:ascii="Times New Roman" w:hAnsi="Times New Roman" w:cs="Times New Roman"/>
          <w:b/>
          <w:sz w:val="28"/>
          <w:szCs w:val="28"/>
        </w:rPr>
        <w:t xml:space="preserve">Результаты заключительного этапа Южно-Российской олимпиады школьников «Будущий врач» (биология) </w:t>
      </w:r>
    </w:p>
    <w:p w:rsidR="004D7995" w:rsidRDefault="003258F0" w:rsidP="003258F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3258F0">
        <w:rPr>
          <w:rFonts w:ascii="Times New Roman" w:hAnsi="Times New Roman" w:cs="Times New Roman"/>
          <w:b/>
          <w:sz w:val="28"/>
          <w:szCs w:val="28"/>
        </w:rPr>
        <w:t>в 2026 году с указанием статуса участников</w:t>
      </w:r>
    </w:p>
    <w:tbl>
      <w:tblPr>
        <w:tblW w:w="15248" w:type="dxa"/>
        <w:tblLook w:val="04A0" w:firstRow="1" w:lastRow="0" w:firstColumn="1" w:lastColumn="0" w:noHBand="0" w:noVBand="1"/>
      </w:tblPr>
      <w:tblGrid>
        <w:gridCol w:w="893"/>
        <w:gridCol w:w="2192"/>
        <w:gridCol w:w="1977"/>
        <w:gridCol w:w="2709"/>
        <w:gridCol w:w="2848"/>
        <w:gridCol w:w="2309"/>
        <w:gridCol w:w="2320"/>
      </w:tblGrid>
      <w:tr w:rsidR="003258F0" w:rsidRPr="003258F0" w:rsidTr="003258F0">
        <w:trPr>
          <w:trHeight w:val="766"/>
        </w:trPr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C0BF"/>
            <w:vAlign w:val="center"/>
            <w:hideMark/>
          </w:tcPr>
          <w:p w:rsidR="003258F0" w:rsidRPr="003258F0" w:rsidRDefault="003258F0" w:rsidP="0032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3258F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2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C0BF"/>
            <w:vAlign w:val="center"/>
            <w:hideMark/>
          </w:tcPr>
          <w:p w:rsidR="003258F0" w:rsidRPr="003258F0" w:rsidRDefault="003258F0" w:rsidP="0032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3258F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Фамилия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C0BF"/>
            <w:vAlign w:val="center"/>
            <w:hideMark/>
          </w:tcPr>
          <w:p w:rsidR="003258F0" w:rsidRPr="003258F0" w:rsidRDefault="003258F0" w:rsidP="0032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3258F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Имя</w:t>
            </w:r>
          </w:p>
        </w:tc>
        <w:tc>
          <w:tcPr>
            <w:tcW w:w="2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C0BF"/>
            <w:vAlign w:val="center"/>
            <w:hideMark/>
          </w:tcPr>
          <w:p w:rsidR="003258F0" w:rsidRPr="003258F0" w:rsidRDefault="003258F0" w:rsidP="0032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3258F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Отчество</w:t>
            </w:r>
          </w:p>
        </w:tc>
        <w:tc>
          <w:tcPr>
            <w:tcW w:w="2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C0BF"/>
            <w:vAlign w:val="center"/>
            <w:hideMark/>
          </w:tcPr>
          <w:p w:rsidR="003258F0" w:rsidRPr="003258F0" w:rsidRDefault="003258F0" w:rsidP="0032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3258F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Населённый пункт</w:t>
            </w:r>
          </w:p>
        </w:tc>
        <w:tc>
          <w:tcPr>
            <w:tcW w:w="2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C0BF"/>
            <w:vAlign w:val="center"/>
            <w:hideMark/>
          </w:tcPr>
          <w:p w:rsidR="003258F0" w:rsidRPr="003258F0" w:rsidRDefault="003258F0" w:rsidP="0032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3258F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Регион (область, край, республика и т.п.)</w:t>
            </w:r>
          </w:p>
        </w:tc>
        <w:tc>
          <w:tcPr>
            <w:tcW w:w="2320" w:type="dxa"/>
            <w:tcBorders>
              <w:top w:val="single" w:sz="4" w:space="0" w:color="A5A5A5"/>
              <w:left w:val="single" w:sz="4" w:space="0" w:color="A5A5A5"/>
              <w:bottom w:val="nil"/>
              <w:right w:val="single" w:sz="4" w:space="0" w:color="A5A5A5"/>
            </w:tcBorders>
            <w:shd w:val="clear" w:color="000000" w:fill="BDC0BF"/>
            <w:vAlign w:val="center"/>
            <w:hideMark/>
          </w:tcPr>
          <w:p w:rsidR="003258F0" w:rsidRPr="003258F0" w:rsidRDefault="003258F0" w:rsidP="0032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3258F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Статус участника Олимпиады</w:t>
            </w:r>
          </w:p>
        </w:tc>
      </w:tr>
      <w:tr w:rsidR="003258F0" w:rsidRPr="003258F0" w:rsidTr="003258F0">
        <w:trPr>
          <w:trHeight w:val="255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58F0" w:rsidRPr="003258F0" w:rsidRDefault="003258F0" w:rsidP="0032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258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58F0" w:rsidRPr="003258F0" w:rsidRDefault="003258F0" w:rsidP="003258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258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Манукян</w:t>
            </w:r>
            <w:proofErr w:type="spellEnd"/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58F0" w:rsidRPr="003258F0" w:rsidRDefault="003258F0" w:rsidP="003258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258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Милена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58F0" w:rsidRPr="003258F0" w:rsidRDefault="003258F0" w:rsidP="003258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258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Арменовна</w:t>
            </w:r>
            <w:proofErr w:type="spellEnd"/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58F0" w:rsidRPr="003258F0" w:rsidRDefault="003258F0" w:rsidP="003258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258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г. Ростов-на-Дону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58F0" w:rsidRPr="003258F0" w:rsidRDefault="003258F0" w:rsidP="003258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258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Ростовская область 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58F0" w:rsidRPr="003258F0" w:rsidRDefault="003258F0" w:rsidP="003258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258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Победитель</w:t>
            </w:r>
          </w:p>
        </w:tc>
      </w:tr>
      <w:tr w:rsidR="003258F0" w:rsidRPr="003258F0" w:rsidTr="003258F0">
        <w:trPr>
          <w:trHeight w:val="255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58F0" w:rsidRPr="003258F0" w:rsidRDefault="003258F0" w:rsidP="0032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258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58F0" w:rsidRPr="003258F0" w:rsidRDefault="003258F0" w:rsidP="003258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258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Зарва</w:t>
            </w:r>
            <w:proofErr w:type="spellEnd"/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58F0" w:rsidRPr="003258F0" w:rsidRDefault="003258F0" w:rsidP="003258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258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Валерия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58F0" w:rsidRPr="003258F0" w:rsidRDefault="003258F0" w:rsidP="003258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258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Сергеевна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58F0" w:rsidRPr="003258F0" w:rsidRDefault="003258F0" w:rsidP="003258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258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г. Аксай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58F0" w:rsidRPr="003258F0" w:rsidRDefault="003258F0" w:rsidP="003258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258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Ростовская область 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58F0" w:rsidRPr="003258F0" w:rsidRDefault="003258F0" w:rsidP="003258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258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Победитель</w:t>
            </w:r>
          </w:p>
        </w:tc>
      </w:tr>
      <w:tr w:rsidR="003258F0" w:rsidRPr="003258F0" w:rsidTr="003258F0">
        <w:trPr>
          <w:trHeight w:val="270"/>
        </w:trPr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58F0" w:rsidRPr="003258F0" w:rsidRDefault="003258F0" w:rsidP="0032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258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2192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58F0" w:rsidRPr="003258F0" w:rsidRDefault="003258F0" w:rsidP="003258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258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Белоусова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58F0" w:rsidRPr="003258F0" w:rsidRDefault="003258F0" w:rsidP="003258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258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Анастасия</w:t>
            </w:r>
          </w:p>
        </w:tc>
        <w:tc>
          <w:tcPr>
            <w:tcW w:w="2709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58F0" w:rsidRPr="003258F0" w:rsidRDefault="003258F0" w:rsidP="003258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258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Денисовна</w:t>
            </w:r>
          </w:p>
        </w:tc>
        <w:tc>
          <w:tcPr>
            <w:tcW w:w="2848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58F0" w:rsidRPr="003258F0" w:rsidRDefault="003258F0" w:rsidP="003258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258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г. Ростов-на-Дону</w:t>
            </w:r>
          </w:p>
        </w:tc>
        <w:tc>
          <w:tcPr>
            <w:tcW w:w="2309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hideMark/>
          </w:tcPr>
          <w:p w:rsidR="003258F0" w:rsidRPr="003258F0" w:rsidRDefault="003258F0" w:rsidP="003258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258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Ростовская область 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58F0" w:rsidRPr="003258F0" w:rsidRDefault="003258F0" w:rsidP="003258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258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Победитель</w:t>
            </w:r>
          </w:p>
        </w:tc>
      </w:tr>
      <w:tr w:rsidR="003258F0" w:rsidRPr="003258F0" w:rsidTr="003258F0">
        <w:trPr>
          <w:trHeight w:val="255"/>
        </w:trPr>
        <w:tc>
          <w:tcPr>
            <w:tcW w:w="89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58F0" w:rsidRPr="003258F0" w:rsidRDefault="003258F0" w:rsidP="0032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258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2192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58F0" w:rsidRPr="003258F0" w:rsidRDefault="003258F0" w:rsidP="003258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258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Гусейнов </w:t>
            </w:r>
          </w:p>
        </w:tc>
        <w:tc>
          <w:tcPr>
            <w:tcW w:w="1977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58F0" w:rsidRPr="003258F0" w:rsidRDefault="003258F0" w:rsidP="003258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258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Заур</w:t>
            </w:r>
            <w:proofErr w:type="spellEnd"/>
          </w:p>
        </w:tc>
        <w:tc>
          <w:tcPr>
            <w:tcW w:w="2709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58F0" w:rsidRPr="003258F0" w:rsidRDefault="003258F0" w:rsidP="003258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258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Гиджран</w:t>
            </w:r>
            <w:proofErr w:type="spellEnd"/>
            <w:r w:rsidRPr="003258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258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оглы</w:t>
            </w:r>
            <w:proofErr w:type="spellEnd"/>
          </w:p>
        </w:tc>
        <w:tc>
          <w:tcPr>
            <w:tcW w:w="2848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58F0" w:rsidRPr="003258F0" w:rsidRDefault="003258F0" w:rsidP="003258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258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г. Ростов-на-Дону</w:t>
            </w:r>
          </w:p>
        </w:tc>
        <w:tc>
          <w:tcPr>
            <w:tcW w:w="2309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58F0" w:rsidRPr="003258F0" w:rsidRDefault="003258F0" w:rsidP="003258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258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Ростовская область </w:t>
            </w:r>
          </w:p>
        </w:tc>
        <w:tc>
          <w:tcPr>
            <w:tcW w:w="2320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58F0" w:rsidRPr="003258F0" w:rsidRDefault="003258F0" w:rsidP="003258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258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Призёр</w:t>
            </w:r>
          </w:p>
        </w:tc>
      </w:tr>
      <w:tr w:rsidR="003258F0" w:rsidRPr="003258F0" w:rsidTr="003258F0">
        <w:trPr>
          <w:trHeight w:val="255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58F0" w:rsidRPr="003258F0" w:rsidRDefault="003258F0" w:rsidP="0032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258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58F0" w:rsidRPr="003258F0" w:rsidRDefault="003258F0" w:rsidP="003258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258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Нургалиев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58F0" w:rsidRPr="003258F0" w:rsidRDefault="003258F0" w:rsidP="003258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258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Антон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58F0" w:rsidRPr="003258F0" w:rsidRDefault="003258F0" w:rsidP="003258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258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Александрович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58F0" w:rsidRPr="003258F0" w:rsidRDefault="003258F0" w:rsidP="003258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258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ст-ца</w:t>
            </w:r>
            <w:proofErr w:type="spellEnd"/>
            <w:r w:rsidRPr="003258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Обливская 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58F0" w:rsidRPr="003258F0" w:rsidRDefault="003258F0" w:rsidP="003258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258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Ростовская область 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58F0" w:rsidRPr="003258F0" w:rsidRDefault="003258F0" w:rsidP="003258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258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Призёр</w:t>
            </w:r>
          </w:p>
        </w:tc>
      </w:tr>
      <w:tr w:rsidR="003258F0" w:rsidRPr="003258F0" w:rsidTr="003258F0">
        <w:trPr>
          <w:trHeight w:val="255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58F0" w:rsidRPr="003258F0" w:rsidRDefault="003258F0" w:rsidP="0032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258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58F0" w:rsidRPr="003258F0" w:rsidRDefault="003258F0" w:rsidP="003258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258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Тимошенко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58F0" w:rsidRPr="003258F0" w:rsidRDefault="003258F0" w:rsidP="003258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258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Степан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58F0" w:rsidRPr="003258F0" w:rsidRDefault="003258F0" w:rsidP="003258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258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Николаевич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58F0" w:rsidRPr="003258F0" w:rsidRDefault="003258F0" w:rsidP="003258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258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г. Белая Калитва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58F0" w:rsidRPr="003258F0" w:rsidRDefault="003258F0" w:rsidP="003258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258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Ростовская область 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58F0" w:rsidRPr="003258F0" w:rsidRDefault="003258F0" w:rsidP="003258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258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Призёр</w:t>
            </w:r>
          </w:p>
        </w:tc>
      </w:tr>
      <w:tr w:rsidR="003258F0" w:rsidRPr="003258F0" w:rsidTr="003258F0">
        <w:trPr>
          <w:trHeight w:val="255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58F0" w:rsidRPr="003258F0" w:rsidRDefault="003258F0" w:rsidP="0032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258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58F0" w:rsidRPr="003258F0" w:rsidRDefault="003258F0" w:rsidP="003258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258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Концевенко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58F0" w:rsidRPr="003258F0" w:rsidRDefault="003258F0" w:rsidP="003258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258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Анна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58F0" w:rsidRPr="003258F0" w:rsidRDefault="003258F0" w:rsidP="003258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258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Владимировна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58F0" w:rsidRPr="003258F0" w:rsidRDefault="003258F0" w:rsidP="003258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258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г. Ростов-на-Дону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58F0" w:rsidRPr="003258F0" w:rsidRDefault="003258F0" w:rsidP="003258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258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Ростовская область 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58F0" w:rsidRPr="003258F0" w:rsidRDefault="003258F0" w:rsidP="003258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258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Призёр</w:t>
            </w:r>
          </w:p>
        </w:tc>
      </w:tr>
      <w:tr w:rsidR="003258F0" w:rsidRPr="003258F0" w:rsidTr="003258F0">
        <w:trPr>
          <w:trHeight w:val="255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58F0" w:rsidRPr="003258F0" w:rsidRDefault="003258F0" w:rsidP="0032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258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58F0" w:rsidRPr="003258F0" w:rsidRDefault="003258F0" w:rsidP="003258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258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Гусейнова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58F0" w:rsidRPr="003258F0" w:rsidRDefault="003258F0" w:rsidP="003258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258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Солмаз</w:t>
            </w:r>
            <w:proofErr w:type="spellEnd"/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58F0" w:rsidRPr="003258F0" w:rsidRDefault="003258F0" w:rsidP="003258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258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Гиджран</w:t>
            </w:r>
            <w:proofErr w:type="spellEnd"/>
            <w:r w:rsidRPr="003258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258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Кызы</w:t>
            </w:r>
            <w:proofErr w:type="spellEnd"/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58F0" w:rsidRPr="003258F0" w:rsidRDefault="003258F0" w:rsidP="003258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258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г. Ростов-на-Дону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58F0" w:rsidRPr="003258F0" w:rsidRDefault="003258F0" w:rsidP="003258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258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Ростовская область 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58F0" w:rsidRPr="003258F0" w:rsidRDefault="003258F0" w:rsidP="003258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258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Призёр</w:t>
            </w:r>
          </w:p>
        </w:tc>
      </w:tr>
      <w:tr w:rsidR="003258F0" w:rsidRPr="003258F0" w:rsidTr="003258F0">
        <w:trPr>
          <w:trHeight w:val="255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58F0" w:rsidRPr="003258F0" w:rsidRDefault="003258F0" w:rsidP="0032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258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58F0" w:rsidRPr="003258F0" w:rsidRDefault="003258F0" w:rsidP="003258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258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Брит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58F0" w:rsidRPr="003258F0" w:rsidRDefault="003258F0" w:rsidP="003258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258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Арина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58F0" w:rsidRPr="003258F0" w:rsidRDefault="003258F0" w:rsidP="003258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258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Игоревна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58F0" w:rsidRPr="003258F0" w:rsidRDefault="003258F0" w:rsidP="003258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258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г. Ростов-на-Дону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58F0" w:rsidRPr="003258F0" w:rsidRDefault="003258F0" w:rsidP="003258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258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Ростовская область 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58F0" w:rsidRPr="003258F0" w:rsidRDefault="003258F0" w:rsidP="003258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258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Призёр</w:t>
            </w:r>
          </w:p>
        </w:tc>
      </w:tr>
      <w:tr w:rsidR="003258F0" w:rsidRPr="003258F0" w:rsidTr="003258F0">
        <w:trPr>
          <w:trHeight w:val="255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58F0" w:rsidRPr="003258F0" w:rsidRDefault="003258F0" w:rsidP="0032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258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58F0" w:rsidRPr="003258F0" w:rsidRDefault="003258F0" w:rsidP="003258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258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Широкалов</w:t>
            </w:r>
            <w:proofErr w:type="spellEnd"/>
            <w:r w:rsidRPr="003258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58F0" w:rsidRPr="003258F0" w:rsidRDefault="003258F0" w:rsidP="003258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258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Игорь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58F0" w:rsidRPr="003258F0" w:rsidRDefault="003258F0" w:rsidP="003258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258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Ярославович 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58F0" w:rsidRPr="003258F0" w:rsidRDefault="003258F0" w:rsidP="003258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258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г. Батайск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58F0" w:rsidRPr="003258F0" w:rsidRDefault="003258F0" w:rsidP="003258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258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Ростовская область 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58F0" w:rsidRPr="003258F0" w:rsidRDefault="003258F0" w:rsidP="003258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258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Призёр</w:t>
            </w:r>
          </w:p>
        </w:tc>
      </w:tr>
      <w:tr w:rsidR="003258F0" w:rsidRPr="003258F0" w:rsidTr="003258F0">
        <w:trPr>
          <w:trHeight w:val="255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58F0" w:rsidRPr="003258F0" w:rsidRDefault="003258F0" w:rsidP="0032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258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58F0" w:rsidRPr="003258F0" w:rsidRDefault="003258F0" w:rsidP="003258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258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Назарова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58F0" w:rsidRPr="003258F0" w:rsidRDefault="003258F0" w:rsidP="003258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258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Николь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58F0" w:rsidRPr="003258F0" w:rsidRDefault="003258F0" w:rsidP="003258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258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Сергеевна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58F0" w:rsidRPr="003258F0" w:rsidRDefault="003258F0" w:rsidP="003258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258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г. Ростов-на-Дону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58F0" w:rsidRPr="003258F0" w:rsidRDefault="003258F0" w:rsidP="003258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258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Ростовская область 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58F0" w:rsidRPr="003258F0" w:rsidRDefault="003258F0" w:rsidP="003258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258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Призёр</w:t>
            </w:r>
          </w:p>
        </w:tc>
      </w:tr>
      <w:tr w:rsidR="003258F0" w:rsidRPr="003258F0" w:rsidTr="003258F0">
        <w:trPr>
          <w:trHeight w:val="255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58F0" w:rsidRPr="003258F0" w:rsidRDefault="003258F0" w:rsidP="0032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258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58F0" w:rsidRPr="003258F0" w:rsidRDefault="003258F0" w:rsidP="003258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258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Беликова 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58F0" w:rsidRPr="003258F0" w:rsidRDefault="003258F0" w:rsidP="003258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258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Софья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58F0" w:rsidRPr="003258F0" w:rsidRDefault="003258F0" w:rsidP="003258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258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Андреевна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58F0" w:rsidRPr="003258F0" w:rsidRDefault="003258F0" w:rsidP="003258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258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г. Ростов-на-Дону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58F0" w:rsidRPr="003258F0" w:rsidRDefault="003258F0" w:rsidP="003258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258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Ростовская область 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58F0" w:rsidRPr="003258F0" w:rsidRDefault="003258F0" w:rsidP="003258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258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Призёр</w:t>
            </w:r>
          </w:p>
        </w:tc>
      </w:tr>
      <w:tr w:rsidR="003258F0" w:rsidRPr="003258F0" w:rsidTr="003258F0">
        <w:trPr>
          <w:trHeight w:val="255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58F0" w:rsidRPr="003258F0" w:rsidRDefault="003258F0" w:rsidP="0032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258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13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58F0" w:rsidRPr="003258F0" w:rsidRDefault="003258F0" w:rsidP="003258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258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Дорошенко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58F0" w:rsidRPr="003258F0" w:rsidRDefault="003258F0" w:rsidP="003258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258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Алиса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58F0" w:rsidRPr="003258F0" w:rsidRDefault="003258F0" w:rsidP="003258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258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Андреевна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58F0" w:rsidRPr="003258F0" w:rsidRDefault="003258F0" w:rsidP="003258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258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г. Ростов-на-Дону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58F0" w:rsidRPr="003258F0" w:rsidRDefault="003258F0" w:rsidP="003258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258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Ростовская область 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58F0" w:rsidRPr="003258F0" w:rsidRDefault="003258F0" w:rsidP="003258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258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Призёр</w:t>
            </w:r>
          </w:p>
        </w:tc>
      </w:tr>
      <w:tr w:rsidR="003258F0" w:rsidRPr="003258F0" w:rsidTr="003258F0">
        <w:trPr>
          <w:trHeight w:val="255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58F0" w:rsidRPr="003258F0" w:rsidRDefault="003258F0" w:rsidP="0032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258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58F0" w:rsidRPr="003258F0" w:rsidRDefault="003258F0" w:rsidP="003258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258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Куприянова 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58F0" w:rsidRPr="003258F0" w:rsidRDefault="003258F0" w:rsidP="003258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258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Татьяна 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58F0" w:rsidRPr="003258F0" w:rsidRDefault="003258F0" w:rsidP="003258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258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Александровна 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58F0" w:rsidRPr="003258F0" w:rsidRDefault="003258F0" w:rsidP="003258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258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г. Ростов-на-Дону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58F0" w:rsidRPr="003258F0" w:rsidRDefault="003258F0" w:rsidP="003258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258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Ростовская область 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58F0" w:rsidRPr="003258F0" w:rsidRDefault="003258F0" w:rsidP="003258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258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Призёр</w:t>
            </w:r>
          </w:p>
        </w:tc>
      </w:tr>
      <w:tr w:rsidR="003258F0" w:rsidRPr="003258F0" w:rsidTr="003258F0">
        <w:trPr>
          <w:trHeight w:val="255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58F0" w:rsidRPr="003258F0" w:rsidRDefault="003258F0" w:rsidP="0032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258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58F0" w:rsidRPr="003258F0" w:rsidRDefault="003258F0" w:rsidP="003258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258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Пастухова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58F0" w:rsidRPr="003258F0" w:rsidRDefault="003258F0" w:rsidP="003258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258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Арина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58F0" w:rsidRPr="003258F0" w:rsidRDefault="003258F0" w:rsidP="003258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258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Максимовна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58F0" w:rsidRPr="003258F0" w:rsidRDefault="003258F0" w:rsidP="003258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258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г. Аксай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58F0" w:rsidRPr="003258F0" w:rsidRDefault="003258F0" w:rsidP="003258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258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Ростовская область 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58F0" w:rsidRPr="003258F0" w:rsidRDefault="003258F0" w:rsidP="003258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258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Призёр</w:t>
            </w:r>
          </w:p>
        </w:tc>
      </w:tr>
      <w:tr w:rsidR="003258F0" w:rsidRPr="003258F0" w:rsidTr="003258F0">
        <w:trPr>
          <w:trHeight w:val="255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58F0" w:rsidRPr="003258F0" w:rsidRDefault="003258F0" w:rsidP="0032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258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58F0" w:rsidRPr="003258F0" w:rsidRDefault="003258F0" w:rsidP="003258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258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Помазкова</w:t>
            </w:r>
            <w:proofErr w:type="spellEnd"/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58F0" w:rsidRPr="003258F0" w:rsidRDefault="003258F0" w:rsidP="003258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258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Ангелина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58F0" w:rsidRPr="003258F0" w:rsidRDefault="003258F0" w:rsidP="003258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258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Сергеевна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58F0" w:rsidRPr="003258F0" w:rsidRDefault="003258F0" w:rsidP="003258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258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р.п</w:t>
            </w:r>
            <w:proofErr w:type="spellEnd"/>
            <w:r w:rsidRPr="003258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 Усть-Донецкий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58F0" w:rsidRPr="003258F0" w:rsidRDefault="003258F0" w:rsidP="003258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258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Ростовская область 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58F0" w:rsidRPr="003258F0" w:rsidRDefault="003258F0" w:rsidP="003258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258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Призёр</w:t>
            </w:r>
          </w:p>
        </w:tc>
      </w:tr>
      <w:tr w:rsidR="003258F0" w:rsidRPr="003258F0" w:rsidTr="003258F0">
        <w:trPr>
          <w:trHeight w:val="255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58F0" w:rsidRPr="003258F0" w:rsidRDefault="003258F0" w:rsidP="0032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258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58F0" w:rsidRPr="003258F0" w:rsidRDefault="003258F0" w:rsidP="003258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258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Козубенко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58F0" w:rsidRPr="003258F0" w:rsidRDefault="003258F0" w:rsidP="003258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258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Ольга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58F0" w:rsidRPr="003258F0" w:rsidRDefault="003258F0" w:rsidP="003258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258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Владимировна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58F0" w:rsidRPr="003258F0" w:rsidRDefault="003258F0" w:rsidP="003258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258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г. Ростов-на-Дону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58F0" w:rsidRPr="003258F0" w:rsidRDefault="003258F0" w:rsidP="003258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258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Ростовская область 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58F0" w:rsidRPr="003258F0" w:rsidRDefault="003258F0" w:rsidP="003258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258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Призёр</w:t>
            </w:r>
          </w:p>
        </w:tc>
      </w:tr>
      <w:tr w:rsidR="003258F0" w:rsidRPr="003258F0" w:rsidTr="003258F0">
        <w:trPr>
          <w:trHeight w:val="255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58F0" w:rsidRPr="003258F0" w:rsidRDefault="003258F0" w:rsidP="0032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258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58F0" w:rsidRPr="003258F0" w:rsidRDefault="003258F0" w:rsidP="003258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258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Костромин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58F0" w:rsidRPr="003258F0" w:rsidRDefault="003258F0" w:rsidP="003258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258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Александр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58F0" w:rsidRPr="003258F0" w:rsidRDefault="003258F0" w:rsidP="003258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258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Владимирович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58F0" w:rsidRPr="003258F0" w:rsidRDefault="003258F0" w:rsidP="003258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258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г. Константиновск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58F0" w:rsidRPr="003258F0" w:rsidRDefault="003258F0" w:rsidP="003258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258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Ростовская область 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58F0" w:rsidRPr="003258F0" w:rsidRDefault="003258F0" w:rsidP="003258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258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Призёр</w:t>
            </w:r>
          </w:p>
        </w:tc>
      </w:tr>
      <w:tr w:rsidR="003258F0" w:rsidRPr="003258F0" w:rsidTr="003258F0">
        <w:trPr>
          <w:trHeight w:val="255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58F0" w:rsidRPr="003258F0" w:rsidRDefault="003258F0" w:rsidP="0032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258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58F0" w:rsidRPr="003258F0" w:rsidRDefault="003258F0" w:rsidP="003258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258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Чахмахчян</w:t>
            </w:r>
            <w:proofErr w:type="spellEnd"/>
            <w:r w:rsidRPr="003258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58F0" w:rsidRPr="003258F0" w:rsidRDefault="003258F0" w:rsidP="003258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258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Гаяне</w:t>
            </w:r>
            <w:proofErr w:type="spellEnd"/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58F0" w:rsidRPr="003258F0" w:rsidRDefault="003258F0" w:rsidP="003258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258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Генриковна</w:t>
            </w:r>
            <w:proofErr w:type="spellEnd"/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58F0" w:rsidRPr="003258F0" w:rsidRDefault="003258F0" w:rsidP="003258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258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г. Ростов-на-Дону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58F0" w:rsidRPr="003258F0" w:rsidRDefault="003258F0" w:rsidP="003258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258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Ростовская область 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58F0" w:rsidRPr="003258F0" w:rsidRDefault="003258F0" w:rsidP="003258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258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Призёр</w:t>
            </w:r>
          </w:p>
        </w:tc>
      </w:tr>
      <w:tr w:rsidR="003258F0" w:rsidRPr="003258F0" w:rsidTr="003258F0">
        <w:trPr>
          <w:trHeight w:val="510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58F0" w:rsidRPr="003258F0" w:rsidRDefault="003258F0" w:rsidP="0032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258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58F0" w:rsidRPr="003258F0" w:rsidRDefault="003258F0" w:rsidP="003258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258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Рябова 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58F0" w:rsidRPr="003258F0" w:rsidRDefault="003258F0" w:rsidP="003258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258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Эвелина 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58F0" w:rsidRPr="003258F0" w:rsidRDefault="003258F0" w:rsidP="003258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258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Андреевна 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58F0" w:rsidRPr="003258F0" w:rsidRDefault="003258F0" w:rsidP="003258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258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г. Краснодон 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58F0" w:rsidRPr="003258F0" w:rsidRDefault="003258F0" w:rsidP="003258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258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Луганская Народная Республика 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58F0" w:rsidRPr="003258F0" w:rsidRDefault="003258F0" w:rsidP="003258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258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Призёр</w:t>
            </w:r>
          </w:p>
        </w:tc>
      </w:tr>
      <w:tr w:rsidR="003258F0" w:rsidRPr="003258F0" w:rsidTr="003258F0">
        <w:trPr>
          <w:trHeight w:val="255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58F0" w:rsidRPr="003258F0" w:rsidRDefault="003258F0" w:rsidP="0032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258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21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58F0" w:rsidRPr="003258F0" w:rsidRDefault="003258F0" w:rsidP="003258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258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Ефанова</w:t>
            </w:r>
            <w:proofErr w:type="spellEnd"/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58F0" w:rsidRPr="003258F0" w:rsidRDefault="003258F0" w:rsidP="003258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258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Мария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58F0" w:rsidRPr="003258F0" w:rsidRDefault="003258F0" w:rsidP="003258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258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Сергеевна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58F0" w:rsidRPr="003258F0" w:rsidRDefault="003258F0" w:rsidP="003258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258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г. Ростов-на-Дону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58F0" w:rsidRPr="003258F0" w:rsidRDefault="003258F0" w:rsidP="003258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258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Ростовская область 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58F0" w:rsidRPr="003258F0" w:rsidRDefault="003258F0" w:rsidP="003258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258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Призёр</w:t>
            </w:r>
          </w:p>
        </w:tc>
      </w:tr>
      <w:tr w:rsidR="003258F0" w:rsidRPr="003258F0" w:rsidTr="003258F0">
        <w:trPr>
          <w:trHeight w:val="255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58F0" w:rsidRPr="003258F0" w:rsidRDefault="003258F0" w:rsidP="0032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258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58F0" w:rsidRPr="003258F0" w:rsidRDefault="003258F0" w:rsidP="003258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258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Рухлова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58F0" w:rsidRPr="003258F0" w:rsidRDefault="003258F0" w:rsidP="003258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258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Маргарита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58F0" w:rsidRPr="003258F0" w:rsidRDefault="003258F0" w:rsidP="003258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258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Евгениевна</w:t>
            </w:r>
            <w:proofErr w:type="spellEnd"/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58F0" w:rsidRPr="003258F0" w:rsidRDefault="003258F0" w:rsidP="003258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258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г. Бердянск 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58F0" w:rsidRPr="003258F0" w:rsidRDefault="003258F0" w:rsidP="003258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258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Запорожская область 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58F0" w:rsidRPr="003258F0" w:rsidRDefault="003258F0" w:rsidP="003258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258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Призёр</w:t>
            </w:r>
          </w:p>
        </w:tc>
      </w:tr>
      <w:tr w:rsidR="003258F0" w:rsidRPr="003258F0" w:rsidTr="003258F0">
        <w:trPr>
          <w:trHeight w:val="255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58F0" w:rsidRPr="003258F0" w:rsidRDefault="003258F0" w:rsidP="0032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258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58F0" w:rsidRPr="003258F0" w:rsidRDefault="003258F0" w:rsidP="003258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258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Солодухина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58F0" w:rsidRPr="003258F0" w:rsidRDefault="003258F0" w:rsidP="003258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258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Марина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58F0" w:rsidRPr="003258F0" w:rsidRDefault="003258F0" w:rsidP="003258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258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Семеновна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58F0" w:rsidRPr="003258F0" w:rsidRDefault="003258F0" w:rsidP="003258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258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г. Ростов-на-Дону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58F0" w:rsidRPr="003258F0" w:rsidRDefault="003258F0" w:rsidP="003258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258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Ростовская область 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58F0" w:rsidRPr="003258F0" w:rsidRDefault="003258F0" w:rsidP="003258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258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Призёр</w:t>
            </w:r>
          </w:p>
        </w:tc>
      </w:tr>
      <w:tr w:rsidR="003258F0" w:rsidRPr="003258F0" w:rsidTr="003258F0">
        <w:trPr>
          <w:trHeight w:val="255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58F0" w:rsidRPr="003258F0" w:rsidRDefault="003258F0" w:rsidP="0032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258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24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58F0" w:rsidRPr="003258F0" w:rsidRDefault="003258F0" w:rsidP="003258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258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Карева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58F0" w:rsidRPr="003258F0" w:rsidRDefault="003258F0" w:rsidP="003258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258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Полина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58F0" w:rsidRPr="003258F0" w:rsidRDefault="003258F0" w:rsidP="003258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258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Вячеславовна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58F0" w:rsidRPr="003258F0" w:rsidRDefault="003258F0" w:rsidP="003258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258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г. Ростов-на-Дону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58F0" w:rsidRPr="003258F0" w:rsidRDefault="003258F0" w:rsidP="003258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258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Ростовская область 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58F0" w:rsidRPr="003258F0" w:rsidRDefault="003258F0" w:rsidP="003258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258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Призёр</w:t>
            </w:r>
          </w:p>
        </w:tc>
      </w:tr>
      <w:tr w:rsidR="003258F0" w:rsidRPr="003258F0" w:rsidTr="003258F0">
        <w:trPr>
          <w:trHeight w:val="255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58F0" w:rsidRPr="003258F0" w:rsidRDefault="003258F0" w:rsidP="0032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258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25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58F0" w:rsidRPr="003258F0" w:rsidRDefault="003258F0" w:rsidP="003258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258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Сидорова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58F0" w:rsidRPr="003258F0" w:rsidRDefault="003258F0" w:rsidP="003258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258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Софья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58F0" w:rsidRPr="003258F0" w:rsidRDefault="003258F0" w:rsidP="003258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258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Ивановна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58F0" w:rsidRPr="003258F0" w:rsidRDefault="003258F0" w:rsidP="003258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258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г. Новошахтинск 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58F0" w:rsidRPr="003258F0" w:rsidRDefault="003258F0" w:rsidP="003258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258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Ростовская область 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58F0" w:rsidRPr="003258F0" w:rsidRDefault="003258F0" w:rsidP="003258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258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Призёр</w:t>
            </w:r>
          </w:p>
        </w:tc>
      </w:tr>
    </w:tbl>
    <w:p w:rsidR="003258F0" w:rsidRPr="003258F0" w:rsidRDefault="003258F0" w:rsidP="003258F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3258F0" w:rsidRPr="003258F0" w:rsidSect="003258F0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398B"/>
    <w:rsid w:val="00084CA5"/>
    <w:rsid w:val="0029585B"/>
    <w:rsid w:val="003258F0"/>
    <w:rsid w:val="005C398B"/>
    <w:rsid w:val="006C4563"/>
    <w:rsid w:val="00760A67"/>
    <w:rsid w:val="007C1DB1"/>
    <w:rsid w:val="00CE7ECB"/>
    <w:rsid w:val="00EC3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5C475A"/>
  <w15:chartTrackingRefBased/>
  <w15:docId w15:val="{0B989398-7B9C-4694-94B3-8839C4E75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73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321</Words>
  <Characters>1832</Characters>
  <Application>Microsoft Office Word</Application>
  <DocSecurity>0</DocSecurity>
  <Lines>15</Lines>
  <Paragraphs>4</Paragraphs>
  <ScaleCrop>false</ScaleCrop>
  <Company>Microsoft</Company>
  <LinksUpToDate>false</LinksUpToDate>
  <CharactersWithSpaces>2149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2026-03-24T06:18:00Z</dcterms:created>
  <dcterms:modified xsi:type="dcterms:W3CDTF">2026-03-24T06:21:00Z</dcterms:modified>
</cp:coreProperties>
</file>